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1239"/>
        <w:gridCol w:w="4066"/>
        <w:gridCol w:w="4055"/>
      </w:tblGrid>
      <w:tr w:rsidR="6702B2CD" w:rsidTr="7E090A37" w14:paraId="52A9E487" w14:textId="77777777">
        <w:trPr>
          <w:trHeight w:val="375"/>
        </w:trPr>
        <w:tc>
          <w:tcPr>
            <w:tcW w:w="1239" w:type="dxa"/>
            <w:tcMar>
              <w:left w:w="105" w:type="dxa"/>
              <w:right w:w="105" w:type="dxa"/>
            </w:tcMar>
          </w:tcPr>
          <w:p w:rsidR="6702B2CD" w:rsidP="7E090A37" w:rsidRDefault="6702B2CD" w14:paraId="1F6C54E9" w14:textId="5E7376E5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  <w:r w:rsidRPr="7E090A37" w:rsidR="4DC58DAA">
              <w:rPr>
                <w:rFonts w:ascii="Arial" w:hAnsi="Arial" w:eastAsia="Arial" w:cs="Arial"/>
                <w:color w:val="595959" w:themeColor="text1" w:themeTint="A6" w:themeShade="FF"/>
                <w:sz w:val="22"/>
                <w:szCs w:val="22"/>
              </w:rPr>
              <w:t>Name</w:t>
            </w:r>
            <w:r w:rsidRPr="7E090A37" w:rsidR="4D4A35D2">
              <w:rPr>
                <w:rFonts w:ascii="Arial" w:hAnsi="Arial" w:eastAsia="Arial" w:cs="Arial"/>
                <w:color w:val="595959" w:themeColor="text1" w:themeTint="A6" w:themeShade="FF"/>
                <w:sz w:val="22"/>
                <w:szCs w:val="22"/>
              </w:rPr>
              <w:t>:</w:t>
            </w:r>
          </w:p>
        </w:tc>
        <w:tc>
          <w:tcPr>
            <w:tcW w:w="8121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3A031442" w14:textId="4F12AC14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2A5AF5FF" w14:textId="77777777">
        <w:trPr>
          <w:trHeight w:val="495"/>
        </w:trPr>
        <w:tc>
          <w:tcPr>
            <w:tcW w:w="1239" w:type="dxa"/>
            <w:tcMar>
              <w:left w:w="105" w:type="dxa"/>
              <w:right w:w="105" w:type="dxa"/>
            </w:tcMar>
          </w:tcPr>
          <w:p w:rsidR="6702B2CD" w:rsidP="7E090A37" w:rsidRDefault="6702B2CD" w14:paraId="3C1CD456" w14:textId="01101AB9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  <w:r w:rsidRPr="7E090A37" w:rsidR="4DC58DAA">
              <w:rPr>
                <w:rFonts w:ascii="Arial" w:hAnsi="Arial" w:eastAsia="Arial" w:cs="Arial"/>
                <w:color w:val="595959" w:themeColor="text1" w:themeTint="A6" w:themeShade="FF"/>
                <w:sz w:val="22"/>
                <w:szCs w:val="22"/>
              </w:rPr>
              <w:t>Position</w:t>
            </w:r>
            <w:r w:rsidRPr="7E090A37" w:rsidR="11627F7D">
              <w:rPr>
                <w:rFonts w:ascii="Arial" w:hAnsi="Arial" w:eastAsia="Arial" w:cs="Arial"/>
                <w:color w:val="595959" w:themeColor="text1" w:themeTint="A6" w:themeShade="FF"/>
                <w:sz w:val="22"/>
                <w:szCs w:val="22"/>
              </w:rPr>
              <w:t>:</w:t>
            </w:r>
          </w:p>
        </w:tc>
        <w:tc>
          <w:tcPr>
            <w:tcW w:w="8121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1F0EAF6D" w14:textId="120F46DC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50182352" w14:textId="77777777">
        <w:trPr>
          <w:trHeight w:val="1321"/>
        </w:trPr>
        <w:tc>
          <w:tcPr>
            <w:tcW w:w="9360" w:type="dxa"/>
            <w:gridSpan w:val="3"/>
            <w:tcMar>
              <w:left w:w="105" w:type="dxa"/>
              <w:right w:w="105" w:type="dxa"/>
            </w:tcMar>
            <w:vAlign w:val="center"/>
          </w:tcPr>
          <w:p w:rsidR="6702B2CD" w:rsidP="7E090A37" w:rsidRDefault="6702B2CD" w14:paraId="02CDB856" w14:textId="2A2E13B2">
            <w:pPr>
              <w:pStyle w:val="Normal"/>
              <w:suppressLineNumbers w:val="0"/>
              <w:bidi w:val="0"/>
              <w:spacing w:before="0" w:beforeAutospacing="off" w:after="120" w:afterAutospacing="off" w:line="36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E090A37" w:rsidR="4DC58DA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Please itemize below the resources used </w:t>
            </w:r>
            <w:r w:rsidRPr="7E090A37" w:rsidR="4DC58DAA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for which you wish to be reimbursed. Please attach receipts to this form. Any claim in this section without a receipt will not be reimbursed. This form must be completed and emailed to </w:t>
            </w:r>
            <w:hyperlink r:id="Rd0fed7f4710b4dbf">
              <w:r w:rsidRPr="7E090A37" w:rsidR="28AC7D05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su.voice@uea.ac.uk</w:t>
              </w:r>
            </w:hyperlink>
            <w:r w:rsidRPr="7E090A37" w:rsidR="28AC7D0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7E090A37" w:rsidR="1E8B1F1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</w:tc>
      </w:tr>
      <w:tr w:rsidR="6702B2CD" w:rsidTr="7E090A37" w14:paraId="70CE0415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753536B0" w14:textId="5464B888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  <w:r w:rsidRPr="7E090A37" w:rsidR="4DC58DAA">
              <w:rPr>
                <w:rFonts w:ascii="Arial" w:hAnsi="Arial" w:eastAsia="Arial" w:cs="Arial"/>
                <w:color w:val="595959" w:themeColor="text1" w:themeTint="A6" w:themeShade="FF"/>
                <w:sz w:val="22"/>
                <w:szCs w:val="22"/>
              </w:rPr>
              <w:t xml:space="preserve">Items </w:t>
            </w: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19C2B764" w14:textId="76000D68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  <w:r w:rsidRPr="7E090A37" w:rsidR="4DC58DAA">
              <w:rPr>
                <w:rFonts w:ascii="Arial" w:hAnsi="Arial" w:eastAsia="Arial" w:cs="Arial"/>
                <w:color w:val="595959" w:themeColor="text1" w:themeTint="A6" w:themeShade="FF"/>
                <w:sz w:val="22"/>
                <w:szCs w:val="22"/>
              </w:rPr>
              <w:t>Cost</w:t>
            </w:r>
          </w:p>
        </w:tc>
      </w:tr>
      <w:tr w:rsidR="6702B2CD" w:rsidTr="7E090A37" w14:paraId="6EF09A9C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248F243F" w14:textId="753A8BA3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0AA98965" w14:textId="4EDB1D91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5541A397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29DF78AF" w14:textId="09734F94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34B3D105" w14:textId="4A740A18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553A9EDD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1F9A27EF" w14:textId="5E1284A3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1BE0133B" w14:textId="5B1BDEBB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3B8A3E78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3CE4CA68" w14:textId="6CD40ABA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77EB5134" w14:textId="621246EA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7B3E762B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63EB5E1E" w14:textId="0BEC2207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2B5E06A0" w14:textId="52A5EE63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4F406220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38D09A57" w14:textId="6A0D3FB3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2792502B" w14:textId="1D5C33C1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7BF2D157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24E59220" w14:textId="2F8E8211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143D307D" w14:textId="28D812BF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2577F660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5F983931" w14:textId="66AC8EA2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7BCE8C99" w14:textId="32626114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75CA1456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06AACDDA" w14:textId="65781D8E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14A03C00" w14:textId="77FB39DB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  <w:tr w:rsidR="6702B2CD" w:rsidTr="7E090A37" w14:paraId="68707471" w14:textId="77777777">
        <w:trPr>
          <w:trHeight w:val="300"/>
        </w:trPr>
        <w:tc>
          <w:tcPr>
            <w:tcW w:w="5305" w:type="dxa"/>
            <w:gridSpan w:val="2"/>
            <w:tcMar>
              <w:left w:w="105" w:type="dxa"/>
              <w:right w:w="105" w:type="dxa"/>
            </w:tcMar>
          </w:tcPr>
          <w:p w:rsidR="6702B2CD" w:rsidP="7E090A37" w:rsidRDefault="6702B2CD" w14:paraId="4ACFEA3B" w14:textId="70F8D6FC">
            <w:pPr>
              <w:spacing w:after="120" w:line="360" w:lineRule="auto"/>
              <w:jc w:val="right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  <w:r w:rsidRPr="7E090A37" w:rsidR="4DC58DAA">
              <w:rPr>
                <w:rFonts w:ascii="Arial" w:hAnsi="Arial" w:eastAsia="Arial" w:cs="Arial"/>
                <w:color w:val="595959" w:themeColor="text1" w:themeTint="A6" w:themeShade="FF"/>
                <w:sz w:val="22"/>
                <w:szCs w:val="22"/>
              </w:rPr>
              <w:t>Subtotal</w:t>
            </w:r>
            <w:r w:rsidRPr="7E090A37" w:rsidR="4DC58DAA">
              <w:rPr>
                <w:rFonts w:ascii="Arial" w:hAnsi="Arial" w:eastAsia="Arial" w:cs="Arial"/>
                <w:color w:val="595959" w:themeColor="text1" w:themeTint="A6" w:themeShade="FF"/>
                <w:sz w:val="20"/>
                <w:szCs w:val="20"/>
              </w:rPr>
              <w:t>:</w:t>
            </w:r>
          </w:p>
        </w:tc>
        <w:tc>
          <w:tcPr>
            <w:tcW w:w="4055" w:type="dxa"/>
            <w:tcMar>
              <w:left w:w="105" w:type="dxa"/>
              <w:right w:w="105" w:type="dxa"/>
            </w:tcMar>
          </w:tcPr>
          <w:p w:rsidR="6702B2CD" w:rsidP="7E090A37" w:rsidRDefault="6702B2CD" w14:paraId="5DF7551E" w14:textId="70C8BCBA">
            <w:pPr>
              <w:spacing w:after="120" w:line="360" w:lineRule="auto"/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</w:tbl>
    <w:p w:rsidR="6702B2CD" w:rsidP="7E090A37" w:rsidRDefault="6702B2CD" w14:paraId="4F755DDE" w14:textId="57A64FA7">
      <w:pPr>
        <w:pStyle w:val="Normal"/>
        <w:rPr>
          <w:rFonts w:ascii="Arial" w:hAnsi="Arial" w:eastAsia="Arial" w:cs="Arial"/>
        </w:rPr>
      </w:pPr>
    </w:p>
    <w:p w:rsidR="43E7D273" w:rsidP="7E090A37" w:rsidRDefault="43E7D273" w14:paraId="6A4FBD86" w14:textId="034CFE97">
      <w:pPr>
        <w:rPr>
          <w:rFonts w:ascii="Arial" w:hAnsi="Arial" w:eastAsia="Arial" w:cs="Arial"/>
        </w:rPr>
      </w:pPr>
      <w:r w:rsidRPr="7E090A37" w:rsidR="43E7D273">
        <w:rPr>
          <w:rFonts w:ascii="Arial" w:hAnsi="Arial" w:eastAsia="Arial" w:cs="Arial"/>
        </w:rPr>
        <w:t xml:space="preserve">Please fill in the following details. This is for the account you would like your expenses paid into, and an email address to receive the notification of your reimbursement. </w:t>
      </w:r>
    </w:p>
    <w:p w:rsidR="7E090A37" w:rsidP="7E090A37" w:rsidRDefault="7E090A37" w14:paraId="47055DD2" w14:textId="6FCF61CD">
      <w:pPr>
        <w:rPr>
          <w:rFonts w:ascii="Arial" w:hAnsi="Arial" w:eastAsia="Arial" w:cs="Arial"/>
        </w:rPr>
      </w:pPr>
    </w:p>
    <w:p w:rsidR="43E7D273" w:rsidP="7E090A37" w:rsidRDefault="43E7D273" w14:paraId="78912C42" w14:textId="60D9E125">
      <w:pPr>
        <w:pStyle w:val="Normal"/>
        <w:spacing w:after="0"/>
        <w:rPr>
          <w:rFonts w:ascii="Arial" w:hAnsi="Arial" w:eastAsia="Arial" w:cs="Arial"/>
          <w:b w:val="1"/>
          <w:bCs w:val="1"/>
          <w:color w:val="000000" w:themeColor="text1"/>
        </w:rPr>
      </w:pPr>
      <w:r w:rsidRPr="7E090A37" w:rsidR="43E7D27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ACCOUNT </w:t>
      </w:r>
      <w:r w:rsidRPr="7E090A37" w:rsidR="43E7D27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NAME :</w:t>
      </w:r>
      <w:r w:rsidRPr="7E090A37" w:rsidR="43E7D27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</w:p>
    <w:p w:rsidR="43E7D273" w:rsidP="7E090A37" w:rsidRDefault="43E7D273" w14:paraId="0E2A6468" w14:textId="36D84D9D">
      <w:pPr>
        <w:shd w:val="clear" w:color="auto" w:fill="FFFFFF" w:themeFill="background1"/>
        <w:spacing w:after="0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  <w:r w:rsidRPr="7E090A37" w:rsidR="43E7D27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ACCOUNT </w:t>
      </w:r>
      <w:r w:rsidRPr="7E090A37" w:rsidR="43E7D27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NUMBER :</w:t>
      </w:r>
    </w:p>
    <w:p w:rsidR="43E7D273" w:rsidP="7E090A37" w:rsidRDefault="43E7D273" w14:paraId="5E3AD374" w14:textId="492819DA">
      <w:pPr>
        <w:shd w:val="clear" w:color="auto" w:fill="FFFFFF" w:themeFill="background1"/>
        <w:spacing w:after="0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  <w:r w:rsidRPr="7E090A37" w:rsidR="43E7D27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SORT </w:t>
      </w:r>
      <w:r w:rsidRPr="7E090A37" w:rsidR="43E7D27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CODE :</w:t>
      </w:r>
      <w:r w:rsidRPr="7E090A37" w:rsidR="43E7D27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</w:p>
    <w:p w:rsidR="1A218C3A" w:rsidP="7E090A37" w:rsidRDefault="1A218C3A" w14:paraId="7795B1E9" w14:textId="07D80B23">
      <w:pPr>
        <w:rPr>
          <w:rFonts w:ascii="Arial" w:hAnsi="Arial" w:eastAsia="Arial" w:cs="Arial"/>
        </w:rPr>
      </w:pPr>
    </w:p>
    <w:p w:rsidR="43E7D273" w:rsidP="7E090A37" w:rsidRDefault="43E7D273" w14:paraId="037E3CF7" w14:textId="1D4584EA">
      <w:pPr>
        <w:rPr>
          <w:rFonts w:ascii="Arial" w:hAnsi="Arial" w:eastAsia="Arial" w:cs="Arial"/>
        </w:rPr>
      </w:pPr>
      <w:r w:rsidRPr="7E090A37" w:rsidR="43E7D273">
        <w:rPr>
          <w:rFonts w:ascii="Arial" w:hAnsi="Arial" w:eastAsia="Arial" w:cs="Arial"/>
        </w:rPr>
        <w:t xml:space="preserve">Email: </w:t>
      </w:r>
    </w:p>
    <w:p w:rsidR="1A218C3A" w:rsidP="7E090A37" w:rsidRDefault="1A218C3A" w14:paraId="417A2ED7" w14:textId="7DEF5B6B">
      <w:pPr>
        <w:rPr>
          <w:rFonts w:ascii="Arial" w:hAnsi="Arial" w:eastAsia="Arial" w:cs="Arial"/>
        </w:rPr>
      </w:pPr>
    </w:p>
    <w:p w:rsidR="43E7D273" w:rsidP="7E090A37" w:rsidRDefault="43E7D273" w14:paraId="234F3E10" w14:textId="792B5951">
      <w:pPr>
        <w:rPr>
          <w:rFonts w:ascii="Arial" w:hAnsi="Arial" w:eastAsia="Arial" w:cs="Arial"/>
        </w:rPr>
      </w:pPr>
      <w:r w:rsidRPr="7E090A37" w:rsidR="43E7D273">
        <w:rPr>
          <w:rFonts w:ascii="Arial" w:hAnsi="Arial" w:eastAsia="Arial" w:cs="Arial"/>
        </w:rPr>
        <w:t>Signature:</w:t>
      </w:r>
    </w:p>
    <w:sectPr w:rsidR="43E7D273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7d76062722f842d5"/>
      <w:footerReference w:type="default" r:id="Rfd2bb2d8254e49e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4D329C" w:rsidTr="184D329C" w14:paraId="76754A99">
      <w:trPr>
        <w:trHeight w:val="300"/>
      </w:trPr>
      <w:tc>
        <w:tcPr>
          <w:tcW w:w="3120" w:type="dxa"/>
          <w:tcMar/>
        </w:tcPr>
        <w:p w:rsidR="184D329C" w:rsidP="184D329C" w:rsidRDefault="184D329C" w14:paraId="47451883" w14:textId="024DC36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84D329C" w:rsidP="184D329C" w:rsidRDefault="184D329C" w14:paraId="188D66FC" w14:textId="4B4C6C69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84D329C" w:rsidP="184D329C" w:rsidRDefault="184D329C" w14:paraId="73BBC25B" w14:textId="4A519259">
          <w:pPr>
            <w:pStyle w:val="Header"/>
            <w:bidi w:val="0"/>
            <w:ind w:right="-115"/>
            <w:jc w:val="right"/>
          </w:pPr>
        </w:p>
      </w:tc>
    </w:tr>
  </w:tbl>
  <w:p w:rsidR="184D329C" w:rsidP="184D329C" w:rsidRDefault="184D329C" w14:paraId="098CB86B" w14:textId="3B9CF689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895"/>
      <w:gridCol w:w="345"/>
      <w:gridCol w:w="3120"/>
    </w:tblGrid>
    <w:tr w:rsidR="184D329C" w:rsidTr="7E090A37" w14:paraId="64FAC652">
      <w:trPr>
        <w:trHeight w:val="638"/>
      </w:trPr>
      <w:tc>
        <w:tcPr>
          <w:tcW w:w="5895" w:type="dxa"/>
          <w:tcMar/>
          <w:vAlign w:val="top"/>
        </w:tcPr>
        <w:p w:rsidR="184D329C" w:rsidP="7E090A37" w:rsidRDefault="184D329C" w14:paraId="2E916024" w14:textId="26C8FCE1">
          <w:pPr>
            <w:pStyle w:val="Normal"/>
            <w:spacing w:before="120" w:beforeAutospacing="off" w:after="0" w:afterAutospacing="off"/>
            <w:jc w:val="left"/>
            <w:rPr>
              <w:rStyle w:val="TitleChar"/>
              <w:rFonts w:ascii="Arial" w:hAnsi="Arial" w:eastAsia="Arial" w:cs="Arial"/>
              <w:b w:val="1"/>
              <w:bCs w:val="1"/>
              <w:color w:val="404040" w:themeColor="text1" w:themeTint="BF" w:themeShade="FF"/>
              <w:sz w:val="40"/>
              <w:szCs w:val="40"/>
              <w:u w:val="none"/>
            </w:rPr>
          </w:pPr>
          <w:r w:rsidRPr="7E090A37" w:rsidR="7E090A37">
            <w:rPr>
              <w:rStyle w:val="TitleChar"/>
              <w:rFonts w:ascii="Arial" w:hAnsi="Arial" w:eastAsia="Arial" w:cs="Arial"/>
              <w:b w:val="1"/>
              <w:bCs w:val="1"/>
              <w:color w:val="404040" w:themeColor="text1" w:themeTint="BF" w:themeShade="FF"/>
              <w:sz w:val="40"/>
              <w:szCs w:val="40"/>
              <w:u w:val="none"/>
            </w:rPr>
            <w:t>STUDENT EXPENSE FORM</w:t>
          </w:r>
        </w:p>
      </w:tc>
      <w:tc>
        <w:tcPr>
          <w:tcW w:w="345" w:type="dxa"/>
          <w:tcMar/>
        </w:tcPr>
        <w:p w:rsidR="184D329C" w:rsidP="184D329C" w:rsidRDefault="184D329C" w14:paraId="29F64C4E" w14:textId="5441A489">
          <w:pPr>
            <w:pStyle w:val="Header"/>
            <w:bidi w:val="0"/>
            <w:jc w:val="center"/>
          </w:pPr>
        </w:p>
      </w:tc>
      <w:tc>
        <w:tcPr>
          <w:tcW w:w="3120" w:type="dxa"/>
          <w:tcMar/>
          <w:vAlign w:val="center"/>
        </w:tcPr>
        <w:p w:rsidR="184D329C" w:rsidP="184D329C" w:rsidRDefault="184D329C" w14:paraId="0E4B2DC5" w14:textId="77E6B312">
          <w:pPr>
            <w:ind w:right="-115"/>
            <w:jc w:val="right"/>
          </w:pPr>
          <w:r w:rsidR="7E090A37">
            <w:drawing>
              <wp:inline wp14:editId="0DBE06B5" wp14:anchorId="6540C76D">
                <wp:extent cx="1822704" cy="468695"/>
                <wp:effectExtent l="0" t="0" r="0" b="0"/>
                <wp:docPr id="2074960774" name="Picture 651539913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8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822704" cy="468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184D329C" w:rsidP="184D329C" w:rsidRDefault="184D329C" w14:paraId="740CB4A5" w14:textId="4AA6C88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B6AB"/>
    <w:multiLevelType w:val="hybridMultilevel"/>
    <w:tmpl w:val="6186EBD0"/>
    <w:lvl w:ilvl="0" w:tplc="4CEC5B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5614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72DC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F42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526A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C8F3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9A60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0873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3AD9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2ABF6E"/>
    <w:multiLevelType w:val="hybridMultilevel"/>
    <w:tmpl w:val="2EA6E4E4"/>
    <w:lvl w:ilvl="0" w:tplc="8F2E5F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9A25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F89C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7E66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5C8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F237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50CF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0023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1AF0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FF4A2B9"/>
    <w:multiLevelType w:val="hybridMultilevel"/>
    <w:tmpl w:val="9A38EFF8"/>
    <w:lvl w:ilvl="0" w:tplc="BA4EE1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2867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464A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369F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1C18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94E4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B8CA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A4F6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A4DA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B160058"/>
    <w:multiLevelType w:val="hybridMultilevel"/>
    <w:tmpl w:val="79F049B8"/>
    <w:lvl w:ilvl="0" w:tplc="906C29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7CFE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2472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5CB4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5652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8CF7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CAE7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69C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E81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98635084">
    <w:abstractNumId w:val="0"/>
  </w:num>
  <w:num w:numId="2" w16cid:durableId="764153486">
    <w:abstractNumId w:val="1"/>
  </w:num>
  <w:num w:numId="3" w16cid:durableId="420179287">
    <w:abstractNumId w:val="3"/>
  </w:num>
  <w:num w:numId="4" w16cid:durableId="496657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B8CE25"/>
    <w:rsid w:val="007B7934"/>
    <w:rsid w:val="00ECE2DD"/>
    <w:rsid w:val="00EE1DDF"/>
    <w:rsid w:val="05B199C9"/>
    <w:rsid w:val="0AE848A9"/>
    <w:rsid w:val="11627F7D"/>
    <w:rsid w:val="11E43356"/>
    <w:rsid w:val="16E9EB78"/>
    <w:rsid w:val="17559320"/>
    <w:rsid w:val="176739E2"/>
    <w:rsid w:val="184D329C"/>
    <w:rsid w:val="1A218C3A"/>
    <w:rsid w:val="1E8B1F1C"/>
    <w:rsid w:val="28AC7D05"/>
    <w:rsid w:val="28D8ADF8"/>
    <w:rsid w:val="2DEA2124"/>
    <w:rsid w:val="2E8BF6AE"/>
    <w:rsid w:val="3016B3F0"/>
    <w:rsid w:val="3275B4EC"/>
    <w:rsid w:val="356EF240"/>
    <w:rsid w:val="362B7CE6"/>
    <w:rsid w:val="38FB9781"/>
    <w:rsid w:val="399F7674"/>
    <w:rsid w:val="433B6DCF"/>
    <w:rsid w:val="43E7D273"/>
    <w:rsid w:val="4D4A35D2"/>
    <w:rsid w:val="4DC58DAA"/>
    <w:rsid w:val="4F4270F6"/>
    <w:rsid w:val="52415918"/>
    <w:rsid w:val="56B48479"/>
    <w:rsid w:val="6188632C"/>
    <w:rsid w:val="63BC5B4E"/>
    <w:rsid w:val="64EF51AB"/>
    <w:rsid w:val="6702B2CD"/>
    <w:rsid w:val="69099B3E"/>
    <w:rsid w:val="693EA411"/>
    <w:rsid w:val="6ADA7472"/>
    <w:rsid w:val="6C33C349"/>
    <w:rsid w:val="72EEE67F"/>
    <w:rsid w:val="744802AB"/>
    <w:rsid w:val="7678B689"/>
    <w:rsid w:val="76F0EC45"/>
    <w:rsid w:val="786AAF1B"/>
    <w:rsid w:val="7A40F89E"/>
    <w:rsid w:val="7AF885C2"/>
    <w:rsid w:val="7E090A37"/>
    <w:rsid w:val="7FB8CE25"/>
    <w:rsid w:val="7FC38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8CE25"/>
  <w15:chartTrackingRefBased/>
  <w15:docId w15:val="{FF57605E-B18C-4B8F-B9D1-B14CA267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uiPriority w:val="99"/>
    <w:name w:val="header"/>
    <w:basedOn w:val="Normal"/>
    <w:unhideWhenUsed/>
    <w:rsid w:val="184D329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84D329C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eader" Target="header.xml" Id="R7d76062722f842d5" /><Relationship Type="http://schemas.openxmlformats.org/officeDocument/2006/relationships/footer" Target="footer.xml" Id="Rfd2bb2d8254e49ee" /><Relationship Type="http://schemas.openxmlformats.org/officeDocument/2006/relationships/hyperlink" Target="mailto:su.voice@uea.ac.uk" TargetMode="External" Id="Rd0fed7f4710b4dbf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Id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32a591-ba36-4b76-a7dc-a1a49f08b1b1">
      <Terms xmlns="http://schemas.microsoft.com/office/infopath/2007/PartnerControls"/>
    </lcf76f155ced4ddcb4097134ff3c332f>
    <TaxCatchAll xmlns="e0ccaf63-6e6e-4438-a7a7-cec68d370d8c" xsi:nil="true"/>
    <_ip_UnifiedCompliancePolicyUIAction xmlns="http://schemas.microsoft.com/sharepoint/v3" xsi:nil="true"/>
    <_ip_UnifiedCompliancePolicyProperties xmlns="http://schemas.microsoft.com/sharepoint/v3" xsi:nil="true"/>
    <MediaLengthInSeconds xmlns="8e32a591-ba36-4b76-a7dc-a1a49f08b1b1" xsi:nil="true"/>
    <SharedWithUsers xmlns="e0ccaf63-6e6e-4438-a7a7-cec68d370d8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036E15BB5F143BAA20D7F7FBCE84E" ma:contentTypeVersion="22" ma:contentTypeDescription="Create a new document." ma:contentTypeScope="" ma:versionID="7bf09a42cb10be561bd88c80f007854e">
  <xsd:schema xmlns:xsd="http://www.w3.org/2001/XMLSchema" xmlns:xs="http://www.w3.org/2001/XMLSchema" xmlns:p="http://schemas.microsoft.com/office/2006/metadata/properties" xmlns:ns1="http://schemas.microsoft.com/sharepoint/v3" xmlns:ns2="e0ccaf63-6e6e-4438-a7a7-cec68d370d8c" xmlns:ns3="8e32a591-ba36-4b76-a7dc-a1a49f08b1b1" targetNamespace="http://schemas.microsoft.com/office/2006/metadata/properties" ma:root="true" ma:fieldsID="d861bb88f1b7a15b2d266d90bc6cafdb" ns1:_="" ns2:_="" ns3:_="">
    <xsd:import namespace="http://schemas.microsoft.com/sharepoint/v3"/>
    <xsd:import namespace="e0ccaf63-6e6e-4438-a7a7-cec68d370d8c"/>
    <xsd:import namespace="8e32a591-ba36-4b76-a7dc-a1a49f08b1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caf63-6e6e-4438-a7a7-cec68d37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ad7a7195-de0e-4b2d-8711-a568c9693da5}" ma:internalName="TaxCatchAll" ma:showField="CatchAllData" ma:web="e0ccaf63-6e6e-4438-a7a7-cec68d37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2a591-ba36-4b76-a7dc-a1a49f08b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527b111-6301-4708-b04d-ee8721e22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B2109-D7FA-44C8-B031-7BB279E431BC}">
  <ds:schemaRefs>
    <ds:schemaRef ds:uri="http://schemas.microsoft.com/office/2006/metadata/properties"/>
    <ds:schemaRef ds:uri="http://schemas.microsoft.com/office/infopath/2007/PartnerControls"/>
    <ds:schemaRef ds:uri="8e32a591-ba36-4b76-a7dc-a1a49f08b1b1"/>
    <ds:schemaRef ds:uri="e0ccaf63-6e6e-4438-a7a7-cec68d370d8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73F0E62-B71D-4F09-B76A-9165491EAC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F93F18-BD7C-4541-BF61-58B63F9535A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De Soissons-Page (UEASU - Staff)</dc:creator>
  <cp:keywords/>
  <dc:description/>
  <cp:lastModifiedBy>Nicole Ajibade (UEASU - Staff)</cp:lastModifiedBy>
  <cp:revision>6</cp:revision>
  <dcterms:created xsi:type="dcterms:W3CDTF">2024-03-20T11:25:00Z</dcterms:created>
  <dcterms:modified xsi:type="dcterms:W3CDTF">2025-08-06T09:56:57Z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0x010100228036E15BB5F143BAA20D7F7FBCE84E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