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7C4A599C" w:rsidP="3389CC3B" w:rsidRDefault="7C4A599C" w14:paraId="20701D19" w14:textId="3FD2954F">
      <w:pPr>
        <w:jc w:val="center"/>
        <w:rPr>
          <w:b w:val="1"/>
          <w:bCs w:val="1"/>
        </w:rPr>
      </w:pPr>
      <w:r w:rsidRPr="3389CC3B" w:rsidR="7C4A599C">
        <w:rPr>
          <w:b w:val="1"/>
          <w:bCs w:val="1"/>
        </w:rPr>
        <w:t xml:space="preserve">SOCA worklog </w:t>
      </w:r>
    </w:p>
    <w:p w:rsidR="3389CC3B" w:rsidP="3389CC3B" w:rsidRDefault="3389CC3B" w14:paraId="5C8BBBA1" w14:textId="0DF264BD">
      <w:pPr>
        <w:pStyle w:val="Normal"/>
        <w:rPr/>
      </w:pPr>
    </w:p>
    <w:p w:rsidR="7C4A599C" w:rsidP="22612FE0" w:rsidRDefault="7C4A599C" w14:paraId="64268CFF" w14:textId="7C919163">
      <w:pPr>
        <w:pStyle w:val="Normal"/>
        <w:spacing w:before="240" w:beforeAutospacing="off" w:after="240" w:afterAutospacing="off"/>
        <w:rPr>
          <w:b w:val="1"/>
          <w:bCs w:val="1"/>
        </w:rPr>
      </w:pPr>
      <w:r w:rsidR="7C4A599C">
        <w:rPr/>
        <w:t xml:space="preserve">Please </w:t>
      </w:r>
      <w:r w:rsidR="7C4A599C">
        <w:rPr/>
        <w:t>submit</w:t>
      </w:r>
      <w:r w:rsidR="7C4A599C">
        <w:rPr/>
        <w:t xml:space="preserve"> your </w:t>
      </w:r>
      <w:r w:rsidR="7C4A599C">
        <w:rPr/>
        <w:t>worklogs</w:t>
      </w:r>
      <w:r w:rsidR="7C4A599C">
        <w:rPr/>
        <w:t xml:space="preserve"> </w:t>
      </w:r>
      <w:r w:rsidR="03334ABC">
        <w:rPr/>
        <w:t>at the end of every week you have worked</w:t>
      </w:r>
      <w:r w:rsidR="7C4A599C">
        <w:rPr/>
        <w:t xml:space="preserve"> to </w:t>
      </w:r>
      <w:hyperlink r:id="R95592cb8172e490e">
        <w:r w:rsidRPr="22612FE0" w:rsidR="7C4A599C">
          <w:rPr>
            <w:rStyle w:val="Hyperlink"/>
            <w:b w:val="1"/>
            <w:bCs w:val="1"/>
          </w:rPr>
          <w:t>soca@uea.ac.uk</w:t>
        </w:r>
      </w:hyperlink>
      <w:r w:rsidRPr="22612FE0" w:rsidR="77CAB615">
        <w:rPr>
          <w:b w:val="1"/>
          <w:bCs w:val="1"/>
        </w:rPr>
        <w:t xml:space="preserve">. </w:t>
      </w:r>
    </w:p>
    <w:p w:rsidR="7C4A599C" w:rsidP="22612FE0" w:rsidRDefault="7C4A599C" w14:paraId="70ACE0C9" w14:textId="4BF003B9">
      <w:pPr>
        <w:pStyle w:val="Normal"/>
        <w:spacing w:before="240" w:beforeAutospacing="off" w:after="240" w:afterAutospacing="off"/>
        <w:rPr>
          <w:b w:val="1"/>
          <w:bCs w:val="1"/>
        </w:rPr>
      </w:pPr>
      <w:r w:rsidRPr="74A20716" w:rsidR="77CAB615">
        <w:rPr>
          <w:b w:val="1"/>
          <w:bCs w:val="1"/>
        </w:rPr>
        <w:t xml:space="preserve">If you have worked on a </w:t>
      </w:r>
      <w:r w:rsidRPr="74A20716" w:rsidR="77CAB615">
        <w:rPr>
          <w:b w:val="1"/>
          <w:bCs w:val="1"/>
        </w:rPr>
        <w:t xml:space="preserve">Friday/over the </w:t>
      </w:r>
      <w:r w:rsidRPr="74A20716" w:rsidR="77CAB615">
        <w:rPr>
          <w:b w:val="1"/>
          <w:bCs w:val="1"/>
        </w:rPr>
        <w:t>weekend</w:t>
      </w:r>
      <w:r w:rsidRPr="74A20716" w:rsidR="77CAB615">
        <w:rPr>
          <w:b w:val="1"/>
          <w:bCs w:val="1"/>
        </w:rPr>
        <w:t xml:space="preserve"> please </w:t>
      </w:r>
      <w:r w:rsidRPr="74A20716" w:rsidR="77CAB615">
        <w:rPr>
          <w:b w:val="1"/>
          <w:bCs w:val="1"/>
        </w:rPr>
        <w:t>submit</w:t>
      </w:r>
      <w:r w:rsidRPr="74A20716" w:rsidR="77CAB615">
        <w:rPr>
          <w:b w:val="1"/>
          <w:bCs w:val="1"/>
        </w:rPr>
        <w:t xml:space="preserve"> it by the end of </w:t>
      </w:r>
      <w:r w:rsidRPr="74A20716" w:rsidR="77CAB615">
        <w:rPr>
          <w:b w:val="1"/>
          <w:bCs w:val="1"/>
        </w:rPr>
        <w:t>the next</w:t>
      </w:r>
      <w:r w:rsidRPr="74A20716" w:rsidR="77CAB615">
        <w:rPr>
          <w:b w:val="1"/>
          <w:bCs w:val="1"/>
        </w:rPr>
        <w:t xml:space="preserve"> week.</w:t>
      </w:r>
      <w:r w:rsidRPr="74A20716" w:rsidR="77CAB615">
        <w:rPr>
          <w:b w:val="1"/>
          <w:bCs w:val="1"/>
        </w:rPr>
        <w:t xml:space="preserve"> </w:t>
      </w:r>
    </w:p>
    <w:p w:rsidR="5F469FDC" w:rsidP="74A20716" w:rsidRDefault="5F469FDC" w14:paraId="744ABC5B" w14:textId="5B8DAE27">
      <w:pPr>
        <w:pStyle w:val="Normal"/>
        <w:spacing w:before="240" w:beforeAutospacing="off" w:after="240" w:afterAutospacing="off"/>
        <w:rPr>
          <w:b w:val="1"/>
          <w:bCs w:val="1"/>
        </w:rPr>
      </w:pPr>
      <w:r w:rsidRPr="74A20716" w:rsidR="5F469FDC">
        <w:rPr>
          <w:b w:val="1"/>
          <w:bCs w:val="1"/>
        </w:rPr>
        <w:t>Your contract is capped at 6 hours per week.</w:t>
      </w:r>
    </w:p>
    <w:p w:rsidR="3389CC3B" w:rsidP="3389CC3B" w:rsidRDefault="3389CC3B" w14:paraId="17CDA57E" w14:textId="5AE08268">
      <w:pPr>
        <w:pStyle w:val="Normal"/>
        <w:rPr/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120"/>
        <w:gridCol w:w="3120"/>
        <w:gridCol w:w="3120"/>
      </w:tblGrid>
      <w:tr w:rsidR="3389CC3B" w:rsidTr="3E0FC90F" w14:paraId="5E8D7367">
        <w:trPr>
          <w:trHeight w:val="300"/>
        </w:trPr>
        <w:tc>
          <w:tcPr>
            <w:tcW w:w="3120" w:type="dxa"/>
            <w:tcMar/>
          </w:tcPr>
          <w:p w:rsidR="7C4A599C" w:rsidP="3389CC3B" w:rsidRDefault="7C4A599C" w14:paraId="5F9F0EC0" w14:textId="4438B067">
            <w:pPr>
              <w:pStyle w:val="Normal"/>
            </w:pPr>
            <w:r w:rsidR="7C4A599C">
              <w:rPr/>
              <w:t>Date</w:t>
            </w:r>
            <w:r w:rsidR="308748B1">
              <w:rPr/>
              <w:t xml:space="preserve"> work completed</w:t>
            </w:r>
            <w:r w:rsidR="7C4A599C">
              <w:rPr/>
              <w:t>:</w:t>
            </w:r>
          </w:p>
        </w:tc>
        <w:tc>
          <w:tcPr>
            <w:tcW w:w="3120" w:type="dxa"/>
            <w:tcMar/>
          </w:tcPr>
          <w:p w:rsidR="7C4A599C" w:rsidP="3389CC3B" w:rsidRDefault="7C4A599C" w14:paraId="620FB38C" w14:textId="0F012997">
            <w:pPr>
              <w:pStyle w:val="Normal"/>
            </w:pPr>
            <w:r w:rsidR="7C4A599C">
              <w:rPr/>
              <w:t>Hours worked:</w:t>
            </w:r>
            <w:r w:rsidR="2B11BC1D">
              <w:rPr/>
              <w:t xml:space="preserve"> (</w:t>
            </w:r>
            <w:r w:rsidR="2B11BC1D">
              <w:rPr/>
              <w:t>e.g.</w:t>
            </w:r>
            <w:r w:rsidR="2B11BC1D">
              <w:rPr/>
              <w:t xml:space="preserve"> 2-5pm</w:t>
            </w:r>
            <w:r w:rsidR="52BBA81B">
              <w:rPr/>
              <w:t>, 3 hours</w:t>
            </w:r>
            <w:r w:rsidR="2B11BC1D">
              <w:rPr/>
              <w:t>)</w:t>
            </w:r>
          </w:p>
        </w:tc>
        <w:tc>
          <w:tcPr>
            <w:tcW w:w="3120" w:type="dxa"/>
            <w:tcMar/>
          </w:tcPr>
          <w:p w:rsidR="7C4A599C" w:rsidP="3389CC3B" w:rsidRDefault="7C4A599C" w14:paraId="0266B760" w14:textId="5A200F64">
            <w:pPr>
              <w:pStyle w:val="Normal"/>
              <w:rPr/>
            </w:pPr>
            <w:r w:rsidR="7C4A599C">
              <w:rPr/>
              <w:t>Work completed:</w:t>
            </w:r>
          </w:p>
        </w:tc>
      </w:tr>
      <w:tr w:rsidR="3389CC3B" w:rsidTr="3E0FC90F" w14:paraId="36F366DA">
        <w:trPr>
          <w:trHeight w:val="1680"/>
        </w:trPr>
        <w:tc>
          <w:tcPr>
            <w:tcW w:w="3120" w:type="dxa"/>
            <w:tcMar/>
          </w:tcPr>
          <w:p w:rsidR="3389CC3B" w:rsidP="3389CC3B" w:rsidRDefault="3389CC3B" w14:paraId="5ECC2848" w14:textId="69D8610B">
            <w:pPr>
              <w:pStyle w:val="Normal"/>
            </w:pPr>
          </w:p>
        </w:tc>
        <w:tc>
          <w:tcPr>
            <w:tcW w:w="3120" w:type="dxa"/>
            <w:tcMar/>
          </w:tcPr>
          <w:p w:rsidR="3389CC3B" w:rsidP="3389CC3B" w:rsidRDefault="3389CC3B" w14:paraId="10D316DD" w14:textId="4602B0DB">
            <w:pPr>
              <w:pStyle w:val="Normal"/>
            </w:pPr>
          </w:p>
        </w:tc>
        <w:tc>
          <w:tcPr>
            <w:tcW w:w="3120" w:type="dxa"/>
            <w:tcMar/>
          </w:tcPr>
          <w:p w:rsidR="3389CC3B" w:rsidP="3389CC3B" w:rsidRDefault="3389CC3B" w14:paraId="5EB4DEBD" w14:textId="49F80E03">
            <w:pPr>
              <w:pStyle w:val="Normal"/>
            </w:pPr>
          </w:p>
        </w:tc>
      </w:tr>
      <w:tr w:rsidR="3389CC3B" w:rsidTr="3E0FC90F" w14:paraId="18D316E2">
        <w:trPr>
          <w:trHeight w:val="1740"/>
        </w:trPr>
        <w:tc>
          <w:tcPr>
            <w:tcW w:w="3120" w:type="dxa"/>
            <w:tcMar/>
          </w:tcPr>
          <w:p w:rsidR="3389CC3B" w:rsidP="3389CC3B" w:rsidRDefault="3389CC3B" w14:paraId="4DD23D90" w14:textId="4C0F3FEB">
            <w:pPr>
              <w:pStyle w:val="Normal"/>
            </w:pPr>
          </w:p>
        </w:tc>
        <w:tc>
          <w:tcPr>
            <w:tcW w:w="3120" w:type="dxa"/>
            <w:tcMar/>
          </w:tcPr>
          <w:p w:rsidR="3389CC3B" w:rsidP="3389CC3B" w:rsidRDefault="3389CC3B" w14:paraId="4E656402" w14:textId="02DBE7CF">
            <w:pPr>
              <w:pStyle w:val="Normal"/>
            </w:pPr>
          </w:p>
        </w:tc>
        <w:tc>
          <w:tcPr>
            <w:tcW w:w="3120" w:type="dxa"/>
            <w:tcMar/>
          </w:tcPr>
          <w:p w:rsidR="3389CC3B" w:rsidP="3389CC3B" w:rsidRDefault="3389CC3B" w14:paraId="6B5A256C" w14:textId="1A4B3F37">
            <w:pPr>
              <w:pStyle w:val="Normal"/>
            </w:pPr>
          </w:p>
        </w:tc>
      </w:tr>
      <w:tr w:rsidR="3389CC3B" w:rsidTr="3E0FC90F" w14:paraId="31AAD43F">
        <w:trPr>
          <w:trHeight w:val="1680"/>
        </w:trPr>
        <w:tc>
          <w:tcPr>
            <w:tcW w:w="3120" w:type="dxa"/>
            <w:tcMar/>
          </w:tcPr>
          <w:p w:rsidR="3389CC3B" w:rsidP="3389CC3B" w:rsidRDefault="3389CC3B" w14:paraId="69442225" w14:textId="756E794F">
            <w:pPr>
              <w:pStyle w:val="Normal"/>
              <w:rPr/>
            </w:pPr>
          </w:p>
        </w:tc>
        <w:tc>
          <w:tcPr>
            <w:tcW w:w="3120" w:type="dxa"/>
            <w:tcMar/>
          </w:tcPr>
          <w:p w:rsidR="3389CC3B" w:rsidP="3389CC3B" w:rsidRDefault="3389CC3B" w14:paraId="73096592" w14:textId="756E794F">
            <w:pPr>
              <w:pStyle w:val="Normal"/>
              <w:rPr/>
            </w:pPr>
          </w:p>
        </w:tc>
        <w:tc>
          <w:tcPr>
            <w:tcW w:w="3120" w:type="dxa"/>
            <w:tcMar/>
          </w:tcPr>
          <w:p w:rsidR="3389CC3B" w:rsidP="3389CC3B" w:rsidRDefault="3389CC3B" w14:paraId="4BB1B989" w14:textId="756E794F">
            <w:pPr>
              <w:pStyle w:val="Normal"/>
              <w:rPr/>
            </w:pPr>
          </w:p>
        </w:tc>
      </w:tr>
      <w:tr w:rsidR="3389CC3B" w:rsidTr="3E0FC90F" w14:paraId="3A817328">
        <w:trPr>
          <w:trHeight w:val="1785"/>
        </w:trPr>
        <w:tc>
          <w:tcPr>
            <w:tcW w:w="3120" w:type="dxa"/>
            <w:tcMar/>
          </w:tcPr>
          <w:p w:rsidR="3389CC3B" w:rsidP="3389CC3B" w:rsidRDefault="3389CC3B" w14:paraId="4E855731" w14:textId="756E794F">
            <w:pPr>
              <w:pStyle w:val="Normal"/>
              <w:rPr/>
            </w:pPr>
          </w:p>
        </w:tc>
        <w:tc>
          <w:tcPr>
            <w:tcW w:w="3120" w:type="dxa"/>
            <w:tcMar/>
          </w:tcPr>
          <w:p w:rsidR="3389CC3B" w:rsidP="3389CC3B" w:rsidRDefault="3389CC3B" w14:paraId="43CACCDC" w14:textId="756E794F">
            <w:pPr>
              <w:pStyle w:val="Normal"/>
              <w:rPr/>
            </w:pPr>
          </w:p>
        </w:tc>
        <w:tc>
          <w:tcPr>
            <w:tcW w:w="3120" w:type="dxa"/>
            <w:tcMar/>
          </w:tcPr>
          <w:p w:rsidR="3389CC3B" w:rsidP="3389CC3B" w:rsidRDefault="3389CC3B" w14:paraId="790F55C4" w14:textId="756E794F">
            <w:pPr>
              <w:pStyle w:val="Normal"/>
              <w:rPr/>
            </w:pPr>
          </w:p>
        </w:tc>
      </w:tr>
      <w:tr w:rsidR="3389CC3B" w:rsidTr="3E0FC90F" w14:paraId="26669A5B">
        <w:trPr>
          <w:trHeight w:val="1860"/>
        </w:trPr>
        <w:tc>
          <w:tcPr>
            <w:tcW w:w="3120" w:type="dxa"/>
            <w:tcMar/>
          </w:tcPr>
          <w:p w:rsidR="3389CC3B" w:rsidP="3389CC3B" w:rsidRDefault="3389CC3B" w14:paraId="51F27C73" w14:textId="756E794F">
            <w:pPr>
              <w:pStyle w:val="Normal"/>
              <w:rPr/>
            </w:pPr>
          </w:p>
        </w:tc>
        <w:tc>
          <w:tcPr>
            <w:tcW w:w="3120" w:type="dxa"/>
            <w:tcMar/>
          </w:tcPr>
          <w:p w:rsidR="3389CC3B" w:rsidP="3389CC3B" w:rsidRDefault="3389CC3B" w14:paraId="46CD4D26" w14:textId="756E794F">
            <w:pPr>
              <w:pStyle w:val="Normal"/>
              <w:rPr/>
            </w:pPr>
          </w:p>
        </w:tc>
        <w:tc>
          <w:tcPr>
            <w:tcW w:w="3120" w:type="dxa"/>
            <w:tcMar/>
          </w:tcPr>
          <w:p w:rsidR="3389CC3B" w:rsidP="3389CC3B" w:rsidRDefault="3389CC3B" w14:paraId="331FAD80" w14:textId="756E794F">
            <w:pPr>
              <w:pStyle w:val="Normal"/>
              <w:rPr/>
            </w:pPr>
          </w:p>
        </w:tc>
      </w:tr>
      <w:tr w:rsidR="3389CC3B" w:rsidTr="3E0FC90F" w14:paraId="12F5481C">
        <w:trPr>
          <w:trHeight w:val="1530"/>
        </w:trPr>
        <w:tc>
          <w:tcPr>
            <w:tcW w:w="3120" w:type="dxa"/>
            <w:tcMar/>
          </w:tcPr>
          <w:p w:rsidR="3389CC3B" w:rsidP="3389CC3B" w:rsidRDefault="3389CC3B" w14:paraId="2A574D96" w14:textId="756E794F">
            <w:pPr>
              <w:pStyle w:val="Normal"/>
              <w:rPr/>
            </w:pPr>
          </w:p>
        </w:tc>
        <w:tc>
          <w:tcPr>
            <w:tcW w:w="3120" w:type="dxa"/>
            <w:tcMar/>
          </w:tcPr>
          <w:p w:rsidR="3389CC3B" w:rsidP="3389CC3B" w:rsidRDefault="3389CC3B" w14:paraId="7D6A992F" w14:textId="756E794F">
            <w:pPr>
              <w:pStyle w:val="Normal"/>
              <w:rPr/>
            </w:pPr>
          </w:p>
        </w:tc>
        <w:tc>
          <w:tcPr>
            <w:tcW w:w="3120" w:type="dxa"/>
            <w:tcMar/>
          </w:tcPr>
          <w:p w:rsidR="3389CC3B" w:rsidP="3389CC3B" w:rsidRDefault="3389CC3B" w14:paraId="08B9B98E" w14:textId="756E794F">
            <w:pPr>
              <w:pStyle w:val="Normal"/>
              <w:rPr/>
            </w:pPr>
          </w:p>
        </w:tc>
      </w:tr>
      <w:tr w:rsidR="3389CC3B" w:rsidTr="3E0FC90F" w14:paraId="2D783434">
        <w:trPr>
          <w:trHeight w:val="2160"/>
        </w:trPr>
        <w:tc>
          <w:tcPr>
            <w:tcW w:w="3120" w:type="dxa"/>
            <w:tcMar/>
          </w:tcPr>
          <w:p w:rsidR="3389CC3B" w:rsidP="3389CC3B" w:rsidRDefault="3389CC3B" w14:paraId="45CBFE24" w14:textId="756E794F">
            <w:pPr>
              <w:pStyle w:val="Normal"/>
              <w:rPr/>
            </w:pPr>
          </w:p>
        </w:tc>
        <w:tc>
          <w:tcPr>
            <w:tcW w:w="3120" w:type="dxa"/>
            <w:tcMar/>
          </w:tcPr>
          <w:p w:rsidR="3389CC3B" w:rsidP="3389CC3B" w:rsidRDefault="3389CC3B" w14:paraId="0E205C35" w14:textId="756E794F">
            <w:pPr>
              <w:pStyle w:val="Normal"/>
              <w:rPr/>
            </w:pPr>
          </w:p>
        </w:tc>
        <w:tc>
          <w:tcPr>
            <w:tcW w:w="3120" w:type="dxa"/>
            <w:tcMar/>
          </w:tcPr>
          <w:p w:rsidR="3389CC3B" w:rsidP="3389CC3B" w:rsidRDefault="3389CC3B" w14:paraId="59DE0471" w14:textId="756E794F">
            <w:pPr>
              <w:pStyle w:val="Normal"/>
              <w:rPr/>
            </w:pPr>
          </w:p>
        </w:tc>
      </w:tr>
    </w:tbl>
    <w:p w:rsidR="3389CC3B" w:rsidP="3389CC3B" w:rsidRDefault="3389CC3B" w14:paraId="6976C5EC" w14:textId="049B75A7">
      <w:pPr>
        <w:pStyle w:val="Normal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8c5868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A15382A"/>
    <w:rsid w:val="03334ABC"/>
    <w:rsid w:val="03D4B78A"/>
    <w:rsid w:val="04F43322"/>
    <w:rsid w:val="07595FC7"/>
    <w:rsid w:val="07A9A844"/>
    <w:rsid w:val="119B61CB"/>
    <w:rsid w:val="13C98162"/>
    <w:rsid w:val="2018FC85"/>
    <w:rsid w:val="22612FE0"/>
    <w:rsid w:val="22A53420"/>
    <w:rsid w:val="26A1877F"/>
    <w:rsid w:val="26E697A7"/>
    <w:rsid w:val="270EDE2F"/>
    <w:rsid w:val="27985DF9"/>
    <w:rsid w:val="2B11BC1D"/>
    <w:rsid w:val="2D1A8AB7"/>
    <w:rsid w:val="2EB65B18"/>
    <w:rsid w:val="308748B1"/>
    <w:rsid w:val="3389CC3B"/>
    <w:rsid w:val="3BF321EF"/>
    <w:rsid w:val="3E0FC90F"/>
    <w:rsid w:val="45D005B5"/>
    <w:rsid w:val="489517FA"/>
    <w:rsid w:val="52BBA81B"/>
    <w:rsid w:val="5A15382A"/>
    <w:rsid w:val="5E3F7E31"/>
    <w:rsid w:val="5F156CFE"/>
    <w:rsid w:val="5F469FDC"/>
    <w:rsid w:val="6480DC14"/>
    <w:rsid w:val="65A282A8"/>
    <w:rsid w:val="677944CE"/>
    <w:rsid w:val="6DAD948D"/>
    <w:rsid w:val="6FAEF23B"/>
    <w:rsid w:val="74A20716"/>
    <w:rsid w:val="77CAB615"/>
    <w:rsid w:val="7C4A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5382A"/>
  <w15:chartTrackingRefBased/>
  <w15:docId w15:val="{6A49AD6D-61C2-42AB-9CBF-7BA2D52129E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numbering" Target="numbering.xml" Id="Rc3379ae91f92414a" /><Relationship Type="http://schemas.openxmlformats.org/officeDocument/2006/relationships/fontTable" Target="fontTable.xml" Id="rId4" /><Relationship Type="http://schemas.openxmlformats.org/officeDocument/2006/relationships/hyperlink" Target="mailto:soca@uea.ac.uk" TargetMode="External" Id="R95592cb8172e490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8036E15BB5F143BAA20D7F7FBCE84E" ma:contentTypeVersion="22" ma:contentTypeDescription="Create a new document." ma:contentTypeScope="" ma:versionID="7bf09a42cb10be561bd88c80f007854e">
  <xsd:schema xmlns:xsd="http://www.w3.org/2001/XMLSchema" xmlns:xs="http://www.w3.org/2001/XMLSchema" xmlns:p="http://schemas.microsoft.com/office/2006/metadata/properties" xmlns:ns1="http://schemas.microsoft.com/sharepoint/v3" xmlns:ns2="e0ccaf63-6e6e-4438-a7a7-cec68d370d8c" xmlns:ns3="8e32a591-ba36-4b76-a7dc-a1a49f08b1b1" targetNamespace="http://schemas.microsoft.com/office/2006/metadata/properties" ma:root="true" ma:fieldsID="d861bb88f1b7a15b2d266d90bc6cafdb" ns1:_="" ns2:_="" ns3:_="">
    <xsd:import namespace="http://schemas.microsoft.com/sharepoint/v3"/>
    <xsd:import namespace="e0ccaf63-6e6e-4438-a7a7-cec68d370d8c"/>
    <xsd:import namespace="8e32a591-ba36-4b76-a7dc-a1a49f08b1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ccaf63-6e6e-4438-a7a7-cec68d370d8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ad7a7195-de0e-4b2d-8711-a568c9693da5}" ma:internalName="TaxCatchAll" ma:showField="CatchAllData" ma:web="e0ccaf63-6e6e-4438-a7a7-cec68d370d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32a591-ba36-4b76-a7dc-a1a49f08b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7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8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527b111-6301-4708-b04d-ee8721e22c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32a591-ba36-4b76-a7dc-a1a49f08b1b1">
      <Terms xmlns="http://schemas.microsoft.com/office/infopath/2007/PartnerControls"/>
    </lcf76f155ced4ddcb4097134ff3c332f>
    <TaxCatchAll xmlns="e0ccaf63-6e6e-4438-a7a7-cec68d370d8c" xsi:nil="true"/>
    <_ip_UnifiedCompliancePolicyUIAction xmlns="http://schemas.microsoft.com/sharepoint/v3" xsi:nil="true"/>
    <_ip_UnifiedCompliancePolicyProperties xmlns="http://schemas.microsoft.com/sharepoint/v3" xsi:nil="true"/>
    <MediaLengthInSeconds xmlns="8e32a591-ba36-4b76-a7dc-a1a49f08b1b1" xsi:nil="true"/>
    <SharedWithUsers xmlns="e0ccaf63-6e6e-4438-a7a7-cec68d370d8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EBE5AE8-3BF1-4127-A28D-C9F8EA082263}"/>
</file>

<file path=customXml/itemProps2.xml><?xml version="1.0" encoding="utf-8"?>
<ds:datastoreItem xmlns:ds="http://schemas.openxmlformats.org/officeDocument/2006/customXml" ds:itemID="{27BE56E5-731E-43D8-9FD8-88E171CE1736}"/>
</file>

<file path=customXml/itemProps3.xml><?xml version="1.0" encoding="utf-8"?>
<ds:datastoreItem xmlns:ds="http://schemas.openxmlformats.org/officeDocument/2006/customXml" ds:itemID="{5A949011-44AE-4AA8-B096-660EEB0EB57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De Soissons-Page (UEASU - Staff)</dc:creator>
  <cp:keywords/>
  <dc:description/>
  <cp:lastModifiedBy>Magda De Soissons-Page (UEASU - Staff)</cp:lastModifiedBy>
  <dcterms:created xsi:type="dcterms:W3CDTF">2024-03-20T11:07:22Z</dcterms:created>
  <dcterms:modified xsi:type="dcterms:W3CDTF">2024-12-10T14:03:24Z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0x010100228036E15BB5F143BAA20D7F7FBCE84E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