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6BD891E3" wp14:textId="147F69F4">
      <w:r w:rsidRPr="692ECB97" w:rsidR="5FD16323">
        <w:rPr>
          <w:b w:val="1"/>
          <w:bCs w:val="1"/>
        </w:rPr>
        <w:t>DEV</w:t>
      </w:r>
      <w:r w:rsidR="5FD16323">
        <w:rPr/>
        <w:t>: Clare Shelton (C.Shelton@uea.ac.uk)</w:t>
      </w:r>
    </w:p>
    <w:p xmlns:wp14="http://schemas.microsoft.com/office/word/2010/wordml" w:rsidP="692ECB97" wp14:paraId="5048F5F7" wp14:textId="2D591DB4">
      <w:pPr>
        <w:pStyle w:val="Normal"/>
      </w:pPr>
      <w:r w:rsidRPr="692ECB97" w:rsidR="5FD16323">
        <w:rPr>
          <w:b w:val="1"/>
          <w:bCs w:val="1"/>
        </w:rPr>
        <w:t>HSC</w:t>
      </w:r>
      <w:r w:rsidR="5FD16323">
        <w:rPr/>
        <w:t>: Stephanie Jong (S.Jong@uea.ac.uk)</w:t>
      </w:r>
    </w:p>
    <w:p xmlns:wp14="http://schemas.microsoft.com/office/word/2010/wordml" w:rsidP="692ECB97" wp14:paraId="52DBB475" wp14:textId="1E3F81B8">
      <w:pPr>
        <w:pStyle w:val="Normal"/>
      </w:pPr>
      <w:r w:rsidRPr="692ECB97" w:rsidR="5FD16323">
        <w:rPr>
          <w:b w:val="1"/>
          <w:bCs w:val="1"/>
        </w:rPr>
        <w:t>LAW</w:t>
      </w:r>
      <w:r w:rsidR="5FD16323">
        <w:rPr/>
        <w:t xml:space="preserve">: Holly Hancock and Dionne Dury (Holly.Hancock@uea.ac.uk and D.Dury@uea.ac.uk) </w:t>
      </w:r>
    </w:p>
    <w:p xmlns:wp14="http://schemas.microsoft.com/office/word/2010/wordml" w:rsidP="692ECB97" wp14:paraId="1DEFD20D" wp14:textId="3911FB8F">
      <w:pPr>
        <w:pStyle w:val="Normal"/>
      </w:pPr>
      <w:r w:rsidRPr="692ECB97" w:rsidR="5FD16323">
        <w:rPr>
          <w:b w:val="1"/>
          <w:bCs w:val="1"/>
        </w:rPr>
        <w:t>LDC</w:t>
      </w:r>
      <w:r w:rsidR="5FD16323">
        <w:rPr/>
        <w:t xml:space="preserve">: Ioana Szeman and Karen Schaller (I.szeman@uea.ac.uk and K.Schaller@uea.ac.uk) </w:t>
      </w:r>
    </w:p>
    <w:p xmlns:wp14="http://schemas.microsoft.com/office/word/2010/wordml" w:rsidP="692ECB97" wp14:paraId="0D6C45B5" wp14:textId="16DDDF06">
      <w:pPr>
        <w:pStyle w:val="Normal"/>
      </w:pPr>
      <w:r w:rsidRPr="692ECB97" w:rsidR="5FD16323">
        <w:rPr>
          <w:b w:val="1"/>
          <w:bCs w:val="1"/>
        </w:rPr>
        <w:t>MLC</w:t>
      </w:r>
      <w:r w:rsidR="5FD16323">
        <w:rPr/>
        <w:t>: Akiko Tomatsuri (A.Tomatsuri@uea.ac.uk)</w:t>
      </w:r>
    </w:p>
    <w:p xmlns:wp14="http://schemas.microsoft.com/office/word/2010/wordml" w:rsidP="692ECB97" wp14:paraId="11A68BD7" wp14:textId="1703699F">
      <w:pPr>
        <w:pStyle w:val="Normal"/>
      </w:pPr>
      <w:r w:rsidRPr="692ECB97" w:rsidR="5FD16323">
        <w:rPr>
          <w:b w:val="1"/>
          <w:bCs w:val="1"/>
        </w:rPr>
        <w:t>NBS</w:t>
      </w:r>
      <w:r w:rsidR="5FD16323">
        <w:rPr/>
        <w:t>: Victoria Tiplady (V.Tiplady@uea.ac.uk)</w:t>
      </w:r>
    </w:p>
    <w:p xmlns:wp14="http://schemas.microsoft.com/office/word/2010/wordml" w:rsidP="692ECB97" wp14:paraId="6C537BE1" wp14:textId="1EA52446">
      <w:pPr>
        <w:pStyle w:val="Normal"/>
      </w:pPr>
      <w:r w:rsidRPr="692ECB97" w:rsidR="5FD16323">
        <w:rPr>
          <w:b w:val="1"/>
          <w:bCs w:val="1"/>
        </w:rPr>
        <w:t>PPA</w:t>
      </w:r>
      <w:r w:rsidR="5FD16323">
        <w:rPr/>
        <w:t xml:space="preserve">: Hilary Emmett (H.Emmett@uea.ac.uk)  </w:t>
      </w:r>
    </w:p>
    <w:p xmlns:wp14="http://schemas.microsoft.com/office/word/2010/wordml" w:rsidP="692ECB97" wp14:paraId="76B2EB31" wp14:textId="2327689C">
      <w:pPr>
        <w:pStyle w:val="Normal"/>
      </w:pPr>
      <w:r w:rsidRPr="692ECB97" w:rsidR="5FD16323">
        <w:rPr>
          <w:b w:val="1"/>
          <w:bCs w:val="1"/>
        </w:rPr>
        <w:t>IIH</w:t>
      </w:r>
      <w:r w:rsidR="5FD16323">
        <w:rPr/>
        <w:t>: Mark Hobbs (M.Hobbs@uea.ac.uk)</w:t>
      </w:r>
    </w:p>
    <w:p xmlns:wp14="http://schemas.microsoft.com/office/word/2010/wordml" w:rsidP="692ECB97" wp14:paraId="0A9DEEA9" wp14:textId="176001D5">
      <w:pPr>
        <w:pStyle w:val="Normal"/>
      </w:pPr>
      <w:r w:rsidRPr="692ECB97" w:rsidR="5FD16323">
        <w:rPr>
          <w:b w:val="1"/>
          <w:bCs w:val="1"/>
        </w:rPr>
        <w:t>ENV</w:t>
      </w:r>
      <w:r w:rsidR="5FD16323">
        <w:rPr/>
        <w:t>: Abby Onencan (A.Onencan@uea.ac.uk)</w:t>
      </w:r>
    </w:p>
    <w:p xmlns:wp14="http://schemas.microsoft.com/office/word/2010/wordml" w:rsidP="692ECB97" wp14:paraId="4F7EF214" wp14:textId="60F856B0">
      <w:pPr>
        <w:pStyle w:val="Normal"/>
      </w:pPr>
      <w:r w:rsidRPr="692ECB97" w:rsidR="5FD16323">
        <w:rPr>
          <w:b w:val="1"/>
          <w:bCs w:val="1"/>
        </w:rPr>
        <w:t>ECO</w:t>
      </w:r>
      <w:r w:rsidR="5FD16323">
        <w:rPr/>
        <w:t>: Duncan Watson (</w:t>
      </w:r>
      <w:hyperlink r:id="Rd760071b475e4289">
        <w:r w:rsidRPr="692ECB97" w:rsidR="5FD16323">
          <w:rPr>
            <w:rStyle w:val="Hyperlink"/>
          </w:rPr>
          <w:t>Duncan.Watson@uea.ac.uk</w:t>
        </w:r>
      </w:hyperlink>
      <w:r w:rsidR="5FD16323">
        <w:rPr/>
        <w:t>)</w:t>
      </w:r>
    </w:p>
    <w:p xmlns:wp14="http://schemas.microsoft.com/office/word/2010/wordml" w:rsidP="692ECB97" wp14:paraId="1EAB66C0" wp14:textId="19A585EF">
      <w:pPr>
        <w:pStyle w:val="Normal"/>
      </w:pPr>
      <w:r w:rsidRPr="5CD9F38C" w:rsidR="39357B98">
        <w:rPr>
          <w:b w:val="1"/>
          <w:bCs w:val="1"/>
        </w:rPr>
        <w:t>PSY</w:t>
      </w:r>
      <w:r w:rsidR="39357B98">
        <w:rPr/>
        <w:t>: Jen Coleman (</w:t>
      </w:r>
      <w:hyperlink r:id="R540196d9f90f428a">
        <w:r w:rsidRPr="5CD9F38C" w:rsidR="39357B98">
          <w:rPr>
            <w:rStyle w:val="Hyperlink"/>
          </w:rPr>
          <w:t>Jennifer.Coleman@uea.ac.uk</w:t>
        </w:r>
      </w:hyperlink>
      <w:r w:rsidR="39357B98">
        <w:rPr/>
        <w:t>)</w:t>
      </w:r>
    </w:p>
    <w:p w:rsidR="39357B98" w:rsidP="5CD9F38C" w:rsidRDefault="39357B98" w14:paraId="7525E6C4" w14:textId="0EF8B97F">
      <w:pPr>
        <w:pStyle w:val="Normal"/>
      </w:pPr>
      <w:r w:rsidRPr="5CD9F38C" w:rsidR="39357B98">
        <w:rPr>
          <w:b w:val="1"/>
          <w:bCs w:val="1"/>
        </w:rPr>
        <w:t>MED</w:t>
      </w:r>
      <w:r w:rsidR="39357B98">
        <w:rPr/>
        <w:t>: Charlie Williams (</w:t>
      </w:r>
      <w:hyperlink r:id="R15bffaa362f045fb">
        <w:r w:rsidRPr="5CD9F38C" w:rsidR="39357B98">
          <w:rPr>
            <w:rStyle w:val="Hyperlink"/>
          </w:rPr>
          <w:t>C.J.Williams@uea.ac.uk</w:t>
        </w:r>
      </w:hyperlink>
      <w:r w:rsidR="39357B98">
        <w:rPr/>
        <w:t>)</w:t>
      </w:r>
    </w:p>
    <w:p w:rsidR="39357B98" w:rsidP="5CD9F38C" w:rsidRDefault="39357B98" w14:paraId="768707DA" w14:textId="4D2A87EC">
      <w:pPr>
        <w:pStyle w:val="Normal"/>
      </w:pPr>
      <w:r w:rsidRPr="5CD9F38C" w:rsidR="39357B98">
        <w:rPr>
          <w:b w:val="1"/>
          <w:bCs w:val="1"/>
        </w:rPr>
        <w:t>EMP</w:t>
      </w:r>
      <w:r w:rsidR="39357B98">
        <w:rPr/>
        <w:t>: Yogesh Bhalerao (</w:t>
      </w:r>
      <w:hyperlink r:id="Rd5eef7cf28fa4271">
        <w:r w:rsidRPr="5CD9F38C" w:rsidR="39357B98">
          <w:rPr>
            <w:rStyle w:val="Hyperlink"/>
          </w:rPr>
          <w:t>Y.Bhalerao@uea.ac.uk</w:t>
        </w:r>
      </w:hyperlink>
      <w:r w:rsidR="39357B98">
        <w:rPr/>
        <w:t>)</w:t>
      </w:r>
    </w:p>
    <w:p w:rsidR="39357B98" w:rsidP="5CD9F38C" w:rsidRDefault="39357B98" w14:paraId="2320488C" w14:textId="467AEF73">
      <w:pPr>
        <w:pStyle w:val="Normal"/>
      </w:pPr>
      <w:r w:rsidRPr="5CD9F38C" w:rsidR="39357B98">
        <w:rPr>
          <w:b w:val="1"/>
          <w:bCs w:val="1"/>
        </w:rPr>
        <w:t>EDU</w:t>
      </w:r>
      <w:r w:rsidR="39357B98">
        <w:rPr/>
        <w:t>: Dave Jones (</w:t>
      </w:r>
      <w:hyperlink r:id="R4e01e8093e2e4410">
        <w:r w:rsidRPr="5CD9F38C" w:rsidR="39357B98">
          <w:rPr>
            <w:rStyle w:val="Hyperlink"/>
          </w:rPr>
          <w:t>David.J.Jones@uea.ac.uk</w:t>
        </w:r>
      </w:hyperlink>
      <w:r w:rsidR="39357B98">
        <w:rPr/>
        <w:t>)</w:t>
      </w:r>
    </w:p>
    <w:p w:rsidR="39357B98" w:rsidP="5CD9F38C" w:rsidRDefault="39357B98" w14:paraId="0EFB8C37" w14:textId="5C1B4E42">
      <w:pPr>
        <w:pStyle w:val="Normal"/>
      </w:pPr>
      <w:r w:rsidRPr="5CD9F38C" w:rsidR="39357B98">
        <w:rPr>
          <w:b w:val="1"/>
          <w:bCs w:val="1"/>
        </w:rPr>
        <w:t>CPP</w:t>
      </w:r>
      <w:r w:rsidR="39357B98">
        <w:rPr/>
        <w:t>: Rosemary Norton (</w:t>
      </w:r>
      <w:hyperlink r:id="Rc21d9dc4363d4df2">
        <w:r w:rsidRPr="5CD9F38C" w:rsidR="39357B98">
          <w:rPr>
            <w:rStyle w:val="Hyperlink"/>
          </w:rPr>
          <w:t>R.Norton@uea.ac.uk</w:t>
        </w:r>
      </w:hyperlink>
      <w:r w:rsidR="39357B98">
        <w:rPr/>
        <w:t>)</w:t>
      </w:r>
    </w:p>
    <w:p w:rsidR="1A2C0F71" w:rsidP="5CD9F38C" w:rsidRDefault="1A2C0F71" w14:paraId="7E251145" w14:textId="584E762F">
      <w:pPr>
        <w:pStyle w:val="Normal"/>
      </w:pPr>
      <w:r w:rsidRPr="5CD9F38C" w:rsidR="1A2C0F71">
        <w:rPr>
          <w:b w:val="1"/>
          <w:bCs w:val="1"/>
        </w:rPr>
        <w:t>CMP</w:t>
      </w:r>
      <w:r w:rsidR="1A2C0F71">
        <w:rPr/>
        <w:t>: Hane Aung (</w:t>
      </w:r>
      <w:hyperlink r:id="Recc83b510415413f">
        <w:r w:rsidRPr="5CD9F38C" w:rsidR="1A2C0F71">
          <w:rPr>
            <w:rStyle w:val="Hyperlink"/>
          </w:rPr>
          <w:t>Min.Aung@uea.ac.uk</w:t>
        </w:r>
      </w:hyperlink>
      <w:r w:rsidR="1A2C0F71">
        <w:rPr/>
        <w:t>), Laure Daviaud</w:t>
      </w:r>
      <w:r w:rsidR="61790E95">
        <w:rPr/>
        <w:t xml:space="preserve"> (L.Daviaud@uea.ac.uk)</w:t>
      </w:r>
      <w:r w:rsidR="1A2C0F71">
        <w:rPr/>
        <w:t>, George Witty</w:t>
      </w:r>
      <w:r w:rsidR="602E126C">
        <w:rPr/>
        <w:t xml:space="preserve"> (</w:t>
      </w:r>
      <w:hyperlink r:id="Rdfc9d3a541ef4dff">
        <w:r w:rsidRPr="5CD9F38C" w:rsidR="602E126C">
          <w:rPr>
            <w:rStyle w:val="Hyperlink"/>
          </w:rPr>
          <w:t>G.Witty@uea.ac.uk</w:t>
        </w:r>
      </w:hyperlink>
      <w:r w:rsidR="602E126C">
        <w:rPr/>
        <w:t>)</w:t>
      </w:r>
    </w:p>
    <w:p w:rsidR="602E126C" w:rsidP="5CD9F38C" w:rsidRDefault="602E126C" w14:paraId="7A5AA37B" w14:textId="2F879756">
      <w:pPr>
        <w:pStyle w:val="Normal"/>
        <w:rPr>
          <w:b w:val="0"/>
          <w:bCs w:val="0"/>
        </w:rPr>
      </w:pPr>
      <w:r w:rsidRPr="5CD9F38C" w:rsidR="602E126C">
        <w:rPr>
          <w:b w:val="1"/>
          <w:bCs w:val="1"/>
        </w:rPr>
        <w:t xml:space="preserve">BIO: </w:t>
      </w:r>
      <w:r w:rsidR="602E126C">
        <w:rPr>
          <w:b w:val="0"/>
          <w:bCs w:val="0"/>
        </w:rPr>
        <w:t>Carl Harrington (Carl.Harrington@uea.ac.uk)</w:t>
      </w:r>
    </w:p>
    <w:p w:rsidR="5CD9F38C" w:rsidP="5CD9F38C" w:rsidRDefault="5CD9F38C" w14:paraId="643C4745" w14:textId="7A124564">
      <w:pPr>
        <w:pStyle w:val="Normal"/>
        <w:rPr>
          <w:b w:val="0"/>
          <w:bCs w:val="0"/>
        </w:rPr>
      </w:pPr>
    </w:p>
    <w:p w:rsidR="5CD9F38C" w:rsidP="5CD9F38C" w:rsidRDefault="5CD9F38C" w14:paraId="01AFB007" w14:textId="49375EDD">
      <w:pPr>
        <w:pStyle w:val="Normal"/>
      </w:pPr>
    </w:p>
    <w:p w:rsidR="5CD9F38C" w:rsidP="5CD9F38C" w:rsidRDefault="5CD9F38C" w14:paraId="54E43039" w14:textId="54E3FBD5">
      <w:pPr>
        <w:pStyle w:val="Normal"/>
      </w:pPr>
    </w:p>
    <w:p w:rsidR="5CD9F38C" w:rsidP="5CD9F38C" w:rsidRDefault="5CD9F38C" w14:paraId="454EB847" w14:textId="09D50854">
      <w:pPr>
        <w:pStyle w:val="Normal"/>
      </w:pPr>
    </w:p>
    <w:p w:rsidR="5CD9F38C" w:rsidP="5CD9F38C" w:rsidRDefault="5CD9F38C" w14:paraId="22D4BF7C" w14:textId="38F30EA2">
      <w:pPr>
        <w:pStyle w:val="Normal"/>
      </w:pPr>
    </w:p>
    <w:p w:rsidR="5CD9F38C" w:rsidP="5CD9F38C" w:rsidRDefault="5CD9F38C" w14:paraId="48CF9B5B" w14:textId="3635C922">
      <w:pPr>
        <w:pStyle w:val="Normal"/>
      </w:pPr>
    </w:p>
    <w:p xmlns:wp14="http://schemas.microsoft.com/office/word/2010/wordml" wp14:paraId="5E5787A5" wp14:textId="3012C50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C103CE"/>
    <w:rsid w:val="00282992"/>
    <w:rsid w:val="085B789E"/>
    <w:rsid w:val="08E97198"/>
    <w:rsid w:val="0EC94CEC"/>
    <w:rsid w:val="1A2C0F71"/>
    <w:rsid w:val="1D275114"/>
    <w:rsid w:val="2042B253"/>
    <w:rsid w:val="214E09AB"/>
    <w:rsid w:val="346054BE"/>
    <w:rsid w:val="35A8CF2D"/>
    <w:rsid w:val="37762AC5"/>
    <w:rsid w:val="39357B98"/>
    <w:rsid w:val="41A663BA"/>
    <w:rsid w:val="58785CA4"/>
    <w:rsid w:val="5AC103CE"/>
    <w:rsid w:val="5CD9F38C"/>
    <w:rsid w:val="5FD16323"/>
    <w:rsid w:val="602E126C"/>
    <w:rsid w:val="61790E95"/>
    <w:rsid w:val="692ECB97"/>
    <w:rsid w:val="6CFAC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A223"/>
  <w15:chartTrackingRefBased/>
  <w15:docId w15:val="{5591530F-72A1-4C32-9B68-0756D3D05C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Duncan.Watson@uea.ac.uk" TargetMode="External" Id="Rd760071b475e4289" /><Relationship Type="http://schemas.openxmlformats.org/officeDocument/2006/relationships/hyperlink" Target="mailto:Jennifer.Coleman@uea.ac.uk" TargetMode="External" Id="R540196d9f90f428a" /><Relationship Type="http://schemas.openxmlformats.org/officeDocument/2006/relationships/hyperlink" Target="mailto:C.J.Williams@uea.ac.uk" TargetMode="External" Id="R15bffaa362f045fb" /><Relationship Type="http://schemas.openxmlformats.org/officeDocument/2006/relationships/hyperlink" Target="mailto:Y.Bhalerao@uea.ac.uk" TargetMode="External" Id="Rd5eef7cf28fa4271" /><Relationship Type="http://schemas.openxmlformats.org/officeDocument/2006/relationships/hyperlink" Target="mailto:David.J.Jones@uea.ac.uk" TargetMode="External" Id="R4e01e8093e2e4410" /><Relationship Type="http://schemas.openxmlformats.org/officeDocument/2006/relationships/hyperlink" Target="mailto:R.Norton@uea.ac.uk" TargetMode="External" Id="Rc21d9dc4363d4df2" /><Relationship Type="http://schemas.openxmlformats.org/officeDocument/2006/relationships/hyperlink" Target="mailto:Min.Aung@uea.ac.uk" TargetMode="External" Id="Recc83b510415413f" /><Relationship Type="http://schemas.openxmlformats.org/officeDocument/2006/relationships/hyperlink" Target="mailto:G.Witty@uea.ac.uk" TargetMode="External" Id="Rdfc9d3a541ef4df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036E15BB5F143BAA20D7F7FBCE84E" ma:contentTypeVersion="22" ma:contentTypeDescription="Create a new document." ma:contentTypeScope="" ma:versionID="7bf09a42cb10be561bd88c80f007854e">
  <xsd:schema xmlns:xsd="http://www.w3.org/2001/XMLSchema" xmlns:xs="http://www.w3.org/2001/XMLSchema" xmlns:p="http://schemas.microsoft.com/office/2006/metadata/properties" xmlns:ns1="http://schemas.microsoft.com/sharepoint/v3" xmlns:ns2="e0ccaf63-6e6e-4438-a7a7-cec68d370d8c" xmlns:ns3="8e32a591-ba36-4b76-a7dc-a1a49f08b1b1" targetNamespace="http://schemas.microsoft.com/office/2006/metadata/properties" ma:root="true" ma:fieldsID="d861bb88f1b7a15b2d266d90bc6cafdb" ns1:_="" ns2:_="" ns3:_="">
    <xsd:import namespace="http://schemas.microsoft.com/sharepoint/v3"/>
    <xsd:import namespace="e0ccaf63-6e6e-4438-a7a7-cec68d370d8c"/>
    <xsd:import namespace="8e32a591-ba36-4b76-a7dc-a1a49f08b1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af63-6e6e-4438-a7a7-cec68d37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ad7a7195-de0e-4b2d-8711-a568c9693da5}" ma:internalName="TaxCatchAll" ma:showField="CatchAllData" ma:web="e0ccaf63-6e6e-4438-a7a7-cec68d37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2a591-ba36-4b76-a7dc-a1a49f08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527b111-6301-4708-b04d-ee8721e22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0ccaf63-6e6e-4438-a7a7-cec68d370d8c" xsi:nil="true"/>
    <lcf76f155ced4ddcb4097134ff3c332f xmlns="8e32a591-ba36-4b76-a7dc-a1a49f08b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D20B13-59C7-44D3-9C29-8FA0CB139A5E}"/>
</file>

<file path=customXml/itemProps2.xml><?xml version="1.0" encoding="utf-8"?>
<ds:datastoreItem xmlns:ds="http://schemas.openxmlformats.org/officeDocument/2006/customXml" ds:itemID="{F684AE25-1450-4969-B3BF-BB922F41916E}"/>
</file>

<file path=customXml/itemProps3.xml><?xml version="1.0" encoding="utf-8"?>
<ds:datastoreItem xmlns:ds="http://schemas.openxmlformats.org/officeDocument/2006/customXml" ds:itemID="{65BA3350-869A-4D1F-9568-5802E804B4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Beth Plant (UEASU - Staff)</dc:creator>
  <keywords/>
  <dc:description/>
  <lastModifiedBy>Beth Plant (UEASU - Staff)</lastModifiedBy>
  <revision>3</revision>
  <dcterms:created xsi:type="dcterms:W3CDTF">2026-06-26T13:29:13.0000000Z</dcterms:created>
  <dcterms:modified xsi:type="dcterms:W3CDTF">2026-06-26T13:38:09.7399409Z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0x010100228036E15BB5F143BAA20D7F7FBCE84E</vt:lpwstr>
  </property>
  <property fmtid="{D5CDD505-2E9C-101B-9397-08002B2CF9AE}" pid="3" name="MediaServiceImageTags">
    <vt:lpwstr/>
  </property>
</Properties>
</file>