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C1C63" w:rsidR="00FC1C63" w:rsidP="00FC1C63" w:rsidRDefault="00FC1C63" w14:paraId="797D7CE8" w14:textId="77777777">
      <w:pPr>
        <w:spacing w:after="6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sz w:val="52"/>
          <w:szCs w:val="52"/>
          <w:lang w:eastAsia="en-GB"/>
        </w:rPr>
        <w:t>Data Restriction and Objection Request</w:t>
      </w:r>
    </w:p>
    <w:p w:rsidRPr="00FC1C63" w:rsidR="00FC1C63" w:rsidP="00FC1C63" w:rsidRDefault="00FC1C63" w14:paraId="5E2DCC96"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1E0E7D85"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 xml:space="preserve">The General Data Protection Regulations (GDPR) provides you, the data subject, with a right to object to, and restrict, the processing of any data/information we hold about you (also known as the right to be forgotten) or to authorise someone to act on your behalf. Please complete this form if you wish to rectify your data. You may also need to provide proof of your identity. Your request will be processed within 30 calendar days upon receipt of a fully completed form and proof of identity. </w:t>
      </w:r>
    </w:p>
    <w:p w:rsidRPr="00FC1C63" w:rsidR="00FC1C63" w:rsidP="00FC1C63" w:rsidRDefault="00FC1C63" w14:paraId="2CF227CA"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60ED4D5E"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b/>
          <w:bCs/>
          <w:color w:val="000000"/>
          <w:lang w:eastAsia="en-GB"/>
        </w:rPr>
        <w:t>Proof of identity:</w:t>
      </w:r>
    </w:p>
    <w:p w:rsidRPr="00FC1C63" w:rsidR="00FC1C63" w:rsidP="00FC1C63" w:rsidRDefault="00FC1C63" w14:paraId="0ABDF8F3"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In certain circumstances we may require proof of your identity before we can amend personal data. The data protection officer will advise if proof of identity is required. If you have changed your name, please supply relevant documents evidencing the change.</w:t>
      </w:r>
    </w:p>
    <w:p w:rsidRPr="00FC1C63" w:rsidR="00FC1C63" w:rsidP="00FC1C63" w:rsidRDefault="00FC1C63" w14:paraId="35044809"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004C5F3C"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b/>
          <w:bCs/>
          <w:color w:val="000000"/>
          <w:lang w:eastAsia="en-GB"/>
        </w:rPr>
        <w:t>Administration fee:</w:t>
      </w:r>
    </w:p>
    <w:p w:rsidRPr="00FC1C63" w:rsidR="00FC1C63" w:rsidP="00FC1C63" w:rsidRDefault="00FC1C63" w14:paraId="0CEE2BBC"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The Union’s policy is not to charge for rectification requests</w:t>
      </w:r>
    </w:p>
    <w:p w:rsidRPr="00FC1C63" w:rsidR="00FC1C63" w:rsidP="00FC1C63" w:rsidRDefault="00FC1C63" w14:paraId="281081D9"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1C522CAE" w14:textId="77777777">
      <w:pPr>
        <w:spacing w:after="32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666666"/>
          <w:sz w:val="30"/>
          <w:szCs w:val="30"/>
          <w:lang w:eastAsia="en-GB"/>
        </w:rPr>
        <w:t>Section 1: Data Subject</w:t>
      </w:r>
    </w:p>
    <w:p w:rsidRPr="00FC1C63" w:rsidR="00FC1C63" w:rsidP="00FC1C63" w:rsidRDefault="00FC1C63" w14:paraId="1788C50D"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 xml:space="preserve">Please fill in your details (the data subject). If you are not the data subject and you are applying on behalf of someone else, please fill in the details of the data subject below and not your own. </w:t>
      </w:r>
    </w:p>
    <w:p w:rsidRPr="00FC1C63" w:rsidR="00FC1C63" w:rsidP="00FC1C63" w:rsidRDefault="00FC1C63" w14:paraId="74FC3788" w14:textId="77777777">
      <w:pPr>
        <w:spacing w:after="0" w:line="240" w:lineRule="auto"/>
        <w:rPr>
          <w:rFonts w:ascii="Times New Roman" w:hAnsi="Times New Roman" w:eastAsia="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562"/>
        <w:gridCol w:w="5053"/>
      </w:tblGrid>
      <w:tr w:rsidRPr="00FC1C63" w:rsidR="00FC1C63" w:rsidTr="00FC1C63" w14:paraId="5C1EE050"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0AEB609F"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Title:</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02E6678B"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xml:space="preserve">Mr  [ ]  Mrs [  ] Ms [  ] Miss [  ] Other [                    ] </w:t>
            </w:r>
          </w:p>
        </w:tc>
      </w:tr>
      <w:tr w:rsidRPr="00FC1C63" w:rsidR="00FC1C63" w:rsidTr="00FC1C63" w14:paraId="0E0DF846"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7904C56"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Surname/ Last Name: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65CD3F9B"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33537263"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48FA5C89"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First Name(s):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47BCDC12"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48F44D46"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357FD42"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Date of Birth:</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019B96C9"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62695993"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5F454F5F"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Address: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0102C5C2"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1E6D51C1"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7E9E3BC9"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Post Code: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17687C18"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48CA1323"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62E612F5"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Day Time Telephone Number (s)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2F722389" w14:textId="77777777">
            <w:pPr>
              <w:spacing w:after="0" w:line="240" w:lineRule="auto"/>
              <w:rPr>
                <w:rFonts w:ascii="Times New Roman" w:hAnsi="Times New Roman" w:eastAsia="Times New Roman" w:cs="Times New Roman"/>
                <w:sz w:val="24"/>
                <w:szCs w:val="24"/>
                <w:lang w:eastAsia="en-GB"/>
              </w:rPr>
            </w:pPr>
          </w:p>
        </w:tc>
      </w:tr>
    </w:tbl>
    <w:p w:rsidRPr="00FC1C63" w:rsidR="00FC1C63" w:rsidP="00FC1C63" w:rsidRDefault="00FC1C63" w14:paraId="0B4D13CA" w14:textId="77777777">
      <w:pPr>
        <w:spacing w:after="0" w:line="240" w:lineRule="auto"/>
        <w:rPr>
          <w:rFonts w:ascii="Times New Roman" w:hAnsi="Times New Roman" w:eastAsia="Times New Roman" w:cs="Times New Roman"/>
          <w:sz w:val="24"/>
          <w:szCs w:val="24"/>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Pr="00FC1C63" w:rsidR="00FC1C63" w:rsidTr="00FC1C63" w14:paraId="7ADBC01E"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6FCD957"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Processing Objection</w:t>
            </w:r>
          </w:p>
          <w:p w:rsidRPr="00FC1C63" w:rsidR="00FC1C63" w:rsidP="00FC1C63" w:rsidRDefault="00FC1C63" w14:paraId="4D2AB7D8"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lastRenderedPageBreak/>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Pr="00FC1C63" w:rsidR="00FC1C63" w:rsidTr="00FC1C63" w14:paraId="40BBFA59" w14:textId="77777777">
        <w:trPr>
          <w:trHeight w:val="1860"/>
        </w:trPr>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5B663941"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lastRenderedPageBreak/>
              <w:t>Data details:</w:t>
            </w:r>
          </w:p>
          <w:p w:rsidRPr="00FC1C63" w:rsidR="00FC1C63" w:rsidP="00FC1C63" w:rsidRDefault="00FC1C63" w14:paraId="7BAF6447" w14:textId="77777777">
            <w:pPr>
              <w:spacing w:after="24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p>
          <w:p w:rsidRPr="00FC1C63" w:rsidR="00FC1C63" w:rsidP="00FC1C63" w:rsidRDefault="00FC1C63" w14:paraId="12A6E6B1"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Detail of objection:</w:t>
            </w:r>
          </w:p>
          <w:p w:rsidRPr="00FC1C63" w:rsidR="00FC1C63" w:rsidP="00FC1C63" w:rsidRDefault="00FC1C63" w14:paraId="27ECC12F" w14:textId="77777777">
            <w:pPr>
              <w:spacing w:after="24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p>
        </w:tc>
      </w:tr>
      <w:tr w:rsidRPr="00FC1C63" w:rsidR="00FC1C63" w:rsidTr="00FC1C63" w14:paraId="3A1A70B1"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067FECBF"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Processing Restrictions</w:t>
            </w:r>
          </w:p>
          <w:p w:rsidRPr="00FC1C63" w:rsidR="00FC1C63" w:rsidP="00FC1C63" w:rsidRDefault="00FC1C63" w14:paraId="74AA08A4"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Pr="00FC1C63" w:rsidR="00FC1C63" w:rsidTr="00FC1C63" w14:paraId="30399661"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3620C8C"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Data details:</w:t>
            </w:r>
          </w:p>
          <w:p w:rsidRPr="00FC1C63" w:rsidR="00FC1C63" w:rsidP="00FC1C63" w:rsidRDefault="00FC1C63" w14:paraId="03880CF6" w14:textId="77777777">
            <w:pPr>
              <w:spacing w:after="24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p>
          <w:p w:rsidRPr="00FC1C63" w:rsidR="00FC1C63" w:rsidP="00FC1C63" w:rsidRDefault="00FC1C63" w14:paraId="1565F264"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Detail of restriction request:</w:t>
            </w:r>
          </w:p>
          <w:p w:rsidRPr="00FC1C63" w:rsidR="00FC1C63" w:rsidP="00FC1C63" w:rsidRDefault="00FC1C63" w14:paraId="0310A293" w14:textId="77777777">
            <w:pPr>
              <w:spacing w:after="24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p>
        </w:tc>
      </w:tr>
      <w:tr w:rsidRPr="00FC1C63" w:rsidR="00FC1C63" w:rsidTr="00FC1C63" w14:paraId="4A78A859"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C4ACAD4"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Reason for objection or restriction</w:t>
            </w:r>
          </w:p>
          <w:p w:rsidRPr="00FC1C63" w:rsidR="00FC1C63" w:rsidP="00FC1C63" w:rsidRDefault="00FC1C63" w14:paraId="4C53EB5A"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xml:space="preserve">The </w:t>
            </w:r>
            <w:r>
              <w:rPr>
                <w:rFonts w:ascii="Arial" w:hAnsi="Arial" w:eastAsia="Times New Roman" w:cs="Arial"/>
                <w:color w:val="000000"/>
                <w:lang w:eastAsia="en-GB"/>
              </w:rPr>
              <w:t>Uea(su)</w:t>
            </w:r>
            <w:r w:rsidRPr="00FC1C63">
              <w:rPr>
                <w:rFonts w:ascii="Arial" w:hAnsi="Arial" w:eastAsia="Times New Roman" w:cs="Arial"/>
                <w:color w:val="000000"/>
                <w:lang w:eastAsia="en-GB"/>
              </w:rPr>
              <w:t xml:space="preserve"> will not unreasonably prevent restriction or objection to the processing of data, however requires an appropriate reason to make such amendments. Please detail below the reason for requiring the data rectification.</w:t>
            </w:r>
          </w:p>
        </w:tc>
      </w:tr>
      <w:tr w:rsidRPr="00FC1C63" w:rsidR="00FC1C63" w:rsidTr="00FC1C63" w14:paraId="3A6F6DAF" w14:textId="77777777">
        <w:trPr>
          <w:trHeight w:val="2760"/>
        </w:trPr>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11DF3135"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lastRenderedPageBreak/>
              <w:t>Details:</w:t>
            </w:r>
          </w:p>
        </w:tc>
      </w:tr>
    </w:tbl>
    <w:p w:rsidRPr="00FC1C63" w:rsidR="00FC1C63" w:rsidP="00FC1C63" w:rsidRDefault="00FC1C63" w14:paraId="5FCFAB96"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3CF6919A" w14:textId="77777777">
      <w:pPr>
        <w:spacing w:after="32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666666"/>
          <w:sz w:val="30"/>
          <w:szCs w:val="30"/>
          <w:lang w:eastAsia="en-GB"/>
        </w:rPr>
        <w:t>Section 2: Representation</w:t>
      </w:r>
    </w:p>
    <w:p w:rsidRPr="00FC1C63" w:rsidR="00FC1C63" w:rsidP="00FC1C63" w:rsidRDefault="00FC1C63" w14:paraId="5A3CA14D"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Please complete this section of the form with your details if you are acting on behalf of someone else (i.e. the data subject).</w:t>
      </w:r>
    </w:p>
    <w:p w:rsidRPr="00FC1C63" w:rsidR="00FC1C63" w:rsidP="00FC1C63" w:rsidRDefault="00FC1C63" w14:paraId="6304F770"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5095762D"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 xml:space="preserve">If you are </w:t>
      </w:r>
      <w:r w:rsidRPr="00FC1C63">
        <w:rPr>
          <w:rFonts w:ascii="Arial" w:hAnsi="Arial" w:eastAsia="Times New Roman" w:cs="Arial"/>
          <w:b/>
          <w:bCs/>
          <w:color w:val="000000"/>
          <w:lang w:eastAsia="en-GB"/>
        </w:rPr>
        <w:t>NOT</w:t>
      </w:r>
      <w:r w:rsidRPr="00FC1C63">
        <w:rPr>
          <w:rFonts w:ascii="Arial" w:hAnsi="Arial" w:eastAsia="Times New Roman" w:cs="Arial"/>
          <w:color w:val="000000"/>
          <w:lang w:eastAsia="en-GB"/>
        </w:rPr>
        <w:t xml:space="preserve"> the data subject, but an agent appointed on their behalf, you will need to provide evidence of your identity as well as that of the data subject and proof of your right to act on their behalf. </w:t>
      </w:r>
    </w:p>
    <w:p w:rsidRPr="00FC1C63" w:rsidR="00FC1C63" w:rsidP="00FC1C63" w:rsidRDefault="00FC1C63" w14:paraId="10E38B2B"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tbl>
      <w:tblPr>
        <w:tblW w:w="0" w:type="auto"/>
        <w:tblCellMar>
          <w:top w:w="15" w:type="dxa"/>
          <w:left w:w="15" w:type="dxa"/>
          <w:bottom w:w="15" w:type="dxa"/>
          <w:right w:w="15" w:type="dxa"/>
        </w:tblCellMar>
        <w:tblLook w:val="04A0" w:firstRow="1" w:lastRow="0" w:firstColumn="1" w:lastColumn="0" w:noHBand="0" w:noVBand="1"/>
      </w:tblPr>
      <w:tblGrid>
        <w:gridCol w:w="3562"/>
        <w:gridCol w:w="5053"/>
      </w:tblGrid>
      <w:tr w:rsidRPr="00FC1C63" w:rsidR="00FC1C63" w:rsidTr="00FC1C63" w14:paraId="23FBC350"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045EBCE7"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Title:</w:t>
            </w:r>
          </w:p>
        </w:tc>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418199F2"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xml:space="preserve">Mr  [ ]  Mrs [  ] Ms [  ] Miss [  ] Other [                    ] </w:t>
            </w:r>
          </w:p>
        </w:tc>
      </w:tr>
      <w:tr w:rsidRPr="00FC1C63" w:rsidR="00FC1C63" w:rsidTr="00FC1C63" w14:paraId="67B2BE2E"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0C80AB35"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Surname/ Last Name: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3F34CD3F"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1BD32F3B"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4F36D1D0"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First Name(s):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051BF002"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5EF1B9FA"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0FC7AE3F"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Date of Birth:</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7A74691F"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23D9A55C"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7A78A56D"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Address: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016F3F3D"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74A67B75"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6FA9759D"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Post Code: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53120068"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21C821BF"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31DB2400"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Day Time Telephone Number (s)</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3F00EE70" w14:textId="77777777">
            <w:pPr>
              <w:spacing w:after="0" w:line="240" w:lineRule="auto"/>
              <w:rPr>
                <w:rFonts w:ascii="Times New Roman" w:hAnsi="Times New Roman" w:eastAsia="Times New Roman" w:cs="Times New Roman"/>
                <w:sz w:val="24"/>
                <w:szCs w:val="24"/>
                <w:lang w:eastAsia="en-GB"/>
              </w:rPr>
            </w:pPr>
          </w:p>
        </w:tc>
      </w:tr>
    </w:tbl>
    <w:p w:rsidRPr="00FC1C63" w:rsidR="00FC1C63" w:rsidP="00FC1C63" w:rsidRDefault="00FC1C63" w14:paraId="15C354D0"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01995A6D"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b/>
          <w:bCs/>
          <w:color w:val="000000"/>
          <w:lang w:eastAsia="en-GB"/>
        </w:rPr>
        <w:t>Identification:</w:t>
      </w:r>
    </w:p>
    <w:p w:rsidRPr="00FC1C63" w:rsidR="00FC1C63" w:rsidP="00FC1C63" w:rsidRDefault="00FC1C63" w14:paraId="732EB72D"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I am enclosing the following copies as proof of identity:</w:t>
      </w:r>
    </w:p>
    <w:p w:rsidRPr="00FC1C63" w:rsidR="00FC1C63" w:rsidP="00FC1C63" w:rsidRDefault="00FC1C63" w14:paraId="6236204C"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5181FF04"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Birth Certificate [   ]    Driving Licence [   ]    Passport [   ]    Official letter to my address [   ]</w:t>
      </w:r>
    </w:p>
    <w:p w:rsidRPr="00FC1C63" w:rsidR="00FC1C63" w:rsidP="00FC1C63" w:rsidRDefault="00FC1C63" w14:paraId="03211C84"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Pr="00FC1C63" w:rsidR="00FC1C63" w:rsidTr="00FC1C63" w14:paraId="1EC7FADB"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84FA230"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Relationship to the data subject</w:t>
            </w:r>
          </w:p>
          <w:p w:rsidRPr="00FC1C63" w:rsidR="00FC1C63" w:rsidP="00FC1C63" w:rsidRDefault="00FC1C63" w14:paraId="120DC1B1"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lastRenderedPageBreak/>
              <w:t>Please describe below your relationship to the data subject (e.g. parent, carer, legal representative):</w:t>
            </w:r>
          </w:p>
          <w:p w:rsidRPr="00FC1C63" w:rsidR="00FC1C63" w:rsidP="00FC1C63" w:rsidRDefault="00FC1C63" w14:paraId="34CC5AE6" w14:textId="77777777">
            <w:pPr>
              <w:spacing w:after="24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r w:rsidRPr="00FC1C63">
              <w:rPr>
                <w:rFonts w:ascii="Times New Roman" w:hAnsi="Times New Roman" w:eastAsia="Times New Roman" w:cs="Times New Roman"/>
                <w:sz w:val="24"/>
                <w:szCs w:val="24"/>
                <w:lang w:eastAsia="en-GB"/>
              </w:rPr>
              <w:br/>
            </w:r>
          </w:p>
        </w:tc>
      </w:tr>
      <w:tr w:rsidRPr="00FC1C63" w:rsidR="00FC1C63" w:rsidTr="00FC1C63" w14:paraId="2916A6F4" w14:textId="77777777">
        <w:trPr>
          <w:trHeight w:val="2460"/>
        </w:trPr>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78EF5A1A"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lastRenderedPageBreak/>
              <w:t>Authorisation</w:t>
            </w:r>
          </w:p>
          <w:p w:rsidRPr="00FC1C63" w:rsidR="00FC1C63" w:rsidP="00FC1C63" w:rsidRDefault="00FC1C63" w14:paraId="1160A0A4"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I am enclosing the following copy as proof of legal authorisation to act on behalf of the data subject:</w:t>
            </w:r>
          </w:p>
          <w:p w:rsidRPr="00FC1C63" w:rsidR="00FC1C63" w:rsidP="00FC1C63" w:rsidRDefault="00FC1C63" w14:paraId="42FF7D88" w14:textId="77777777">
            <w:pPr>
              <w:spacing w:after="0" w:line="240" w:lineRule="auto"/>
              <w:rPr>
                <w:rFonts w:ascii="Times New Roman" w:hAnsi="Times New Roman" w:eastAsia="Times New Roman" w:cs="Times New Roman"/>
                <w:sz w:val="24"/>
                <w:szCs w:val="24"/>
                <w:lang w:eastAsia="en-GB"/>
              </w:rPr>
            </w:pPr>
          </w:p>
          <w:p w:rsidRPr="00FC1C63" w:rsidR="00FC1C63" w:rsidP="00FC1C63" w:rsidRDefault="00FC1C63" w14:paraId="5E7FAEF5" w14:textId="77777777">
            <w:pPr>
              <w:spacing w:after="0" w:line="331"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 Letter of authority</w:t>
            </w:r>
          </w:p>
          <w:p w:rsidRPr="00FC1C63" w:rsidR="00FC1C63" w:rsidP="00FC1C63" w:rsidRDefault="00FC1C63" w14:paraId="6367E410" w14:textId="77777777">
            <w:pPr>
              <w:spacing w:after="0" w:line="331"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 Lasting or enduring power of attorney</w:t>
            </w:r>
          </w:p>
          <w:p w:rsidRPr="00FC1C63" w:rsidR="00FC1C63" w:rsidP="00FC1C63" w:rsidRDefault="00FC1C63" w14:paraId="23A52BB5" w14:textId="77777777">
            <w:pPr>
              <w:spacing w:after="0" w:line="331"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 Evidence of parental responsibility</w:t>
            </w:r>
          </w:p>
          <w:p w:rsidRPr="00FC1C63" w:rsidR="00FC1C63" w:rsidP="00FC1C63" w:rsidRDefault="00FC1C63" w14:paraId="128A75D4" w14:textId="77777777">
            <w:pPr>
              <w:spacing w:after="0" w:line="331" w:lineRule="atLeast"/>
              <w:rPr>
                <w:rFonts w:ascii="Times New Roman" w:hAnsi="Times New Roman" w:eastAsia="Times New Roman" w:cs="Times New Roman"/>
                <w:sz w:val="24"/>
                <w:szCs w:val="24"/>
                <w:lang w:eastAsia="en-GB"/>
              </w:rPr>
            </w:pPr>
            <w:r w:rsidRPr="00FC1C63">
              <w:rPr>
                <w:rFonts w:ascii="Arial" w:hAnsi="Arial" w:eastAsia="Times New Roman" w:cs="Arial"/>
                <w:color w:val="000000"/>
                <w:lang w:eastAsia="en-GB"/>
              </w:rPr>
              <w:t>[   ] Other: ______________________________________________________________</w:t>
            </w:r>
          </w:p>
          <w:p w:rsidRPr="00FC1C63" w:rsidR="00FC1C63" w:rsidP="00FC1C63" w:rsidRDefault="00FC1C63" w14:paraId="64D70CE5" w14:textId="77777777">
            <w:pPr>
              <w:spacing w:after="0" w:line="240" w:lineRule="auto"/>
              <w:rPr>
                <w:rFonts w:ascii="Times New Roman" w:hAnsi="Times New Roman" w:eastAsia="Times New Roman" w:cs="Times New Roman"/>
                <w:sz w:val="24"/>
                <w:szCs w:val="24"/>
                <w:lang w:eastAsia="en-GB"/>
              </w:rPr>
            </w:pPr>
          </w:p>
        </w:tc>
      </w:tr>
    </w:tbl>
    <w:p w:rsidRPr="00FC1C63" w:rsidR="00FC1C63" w:rsidP="00FC1C63" w:rsidRDefault="00FC1C63" w14:paraId="650F987C"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2259AF94" w14:textId="77777777">
      <w:pPr>
        <w:spacing w:after="32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666666"/>
          <w:sz w:val="30"/>
          <w:szCs w:val="30"/>
          <w:lang w:eastAsia="en-GB"/>
        </w:rPr>
        <w:t>Section 3: Declarations</w:t>
      </w:r>
    </w:p>
    <w:p w:rsidRPr="00FC1C63" w:rsidR="00FC1C63" w:rsidP="00FC1C63" w:rsidRDefault="00FC1C63" w14:paraId="65B19522"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b/>
          <w:bCs/>
          <w:color w:val="000000"/>
          <w:lang w:eastAsia="en-GB"/>
        </w:rPr>
        <w:t>Data Subject Declaration:</w:t>
      </w:r>
    </w:p>
    <w:p w:rsidRPr="00FC1C63" w:rsidR="00FC1C63" w:rsidP="00FC1C63" w:rsidRDefault="00FC1C63" w14:paraId="68B3276B"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 xml:space="preserve">I certify that the information provided on this form is correct to the best of my knowledge and that I am the person to whom it relates. I understand that the </w:t>
      </w:r>
      <w:r>
        <w:rPr>
          <w:rFonts w:ascii="Arial" w:hAnsi="Arial" w:eastAsia="Times New Roman" w:cs="Arial"/>
          <w:color w:val="000000"/>
          <w:lang w:eastAsia="en-GB"/>
        </w:rPr>
        <w:t>Uea(su)</w:t>
      </w:r>
      <w:r w:rsidRPr="00FC1C63">
        <w:rPr>
          <w:rFonts w:ascii="Arial" w:hAnsi="Arial" w:eastAsia="Times New Roman" w:cs="Arial"/>
          <w:color w:val="000000"/>
          <w:lang w:eastAsia="en-GB"/>
        </w:rPr>
        <w:t xml:space="preserve"> is obliged to confirm proof of identity/authority and it may be necessary to obtain further information in order to comply with this subject access request. </w:t>
      </w:r>
    </w:p>
    <w:p w:rsidRPr="00FC1C63" w:rsidR="00FC1C63" w:rsidP="00FC1C63" w:rsidRDefault="00FC1C63" w14:paraId="3BFC2D8E" w14:textId="77777777">
      <w:pPr>
        <w:spacing w:after="0" w:line="240" w:lineRule="auto"/>
        <w:rPr>
          <w:rFonts w:ascii="Times New Roman" w:hAnsi="Times New Roman" w:eastAsia="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288"/>
        <w:gridCol w:w="206"/>
      </w:tblGrid>
      <w:tr w:rsidRPr="00FC1C63" w:rsidR="00FC1C63" w:rsidTr="00FC1C63" w14:paraId="3B82D655"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546C79D3"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Name: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608A7A4D"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4F9540AA"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565461C"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Signature: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393F61BC" w14:textId="77777777">
            <w:pPr>
              <w:spacing w:after="0" w:line="240" w:lineRule="auto"/>
              <w:rPr>
                <w:rFonts w:ascii="Times New Roman" w:hAnsi="Times New Roman" w:eastAsia="Times New Roman" w:cs="Times New Roman"/>
                <w:sz w:val="24"/>
                <w:szCs w:val="24"/>
                <w:lang w:eastAsia="en-GB"/>
              </w:rPr>
            </w:pPr>
          </w:p>
        </w:tc>
      </w:tr>
      <w:tr w:rsidRPr="00FC1C63" w:rsidR="00FC1C63" w:rsidTr="00FC1C63" w14:paraId="0D8D8C99" w14:textId="77777777">
        <w:tc>
          <w:tcPr>
            <w:tcW w:w="0" w:type="auto"/>
            <w:tcBorders>
              <w:top w:val="single" w:color="000000" w:sz="4" w:space="0"/>
              <w:left w:val="single" w:color="000000" w:sz="4" w:space="0"/>
              <w:bottom w:val="single" w:color="000000" w:sz="4" w:space="0"/>
              <w:right w:val="single" w:color="000000" w:sz="4" w:space="0"/>
            </w:tcBorders>
            <w:tcMar>
              <w:top w:w="100" w:type="dxa"/>
              <w:left w:w="100" w:type="dxa"/>
              <w:bottom w:w="100" w:type="dxa"/>
              <w:right w:w="100" w:type="dxa"/>
            </w:tcMar>
            <w:hideMark/>
          </w:tcPr>
          <w:p w:rsidRPr="00FC1C63" w:rsidR="00FC1C63" w:rsidP="00FC1C63" w:rsidRDefault="00FC1C63" w14:paraId="2BDE8BA8"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Date:</w:t>
            </w:r>
          </w:p>
        </w:tc>
        <w:tc>
          <w:tcPr>
            <w:tcW w:w="0" w:type="auto"/>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hideMark/>
          </w:tcPr>
          <w:p w:rsidRPr="00FC1C63" w:rsidR="00FC1C63" w:rsidP="00FC1C63" w:rsidRDefault="00FC1C63" w14:paraId="13A073F7" w14:textId="77777777">
            <w:pPr>
              <w:spacing w:after="0" w:line="240" w:lineRule="auto"/>
              <w:rPr>
                <w:rFonts w:ascii="Times New Roman" w:hAnsi="Times New Roman" w:eastAsia="Times New Roman" w:cs="Times New Roman"/>
                <w:sz w:val="24"/>
                <w:szCs w:val="24"/>
                <w:lang w:eastAsia="en-GB"/>
              </w:rPr>
            </w:pPr>
          </w:p>
        </w:tc>
      </w:tr>
    </w:tbl>
    <w:p w:rsidRPr="00FC1C63" w:rsidR="00FC1C63" w:rsidP="00FC1C63" w:rsidRDefault="00FC1C63" w14:paraId="0A577019"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5774307E"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b/>
          <w:bCs/>
          <w:color w:val="000000"/>
          <w:lang w:eastAsia="en-GB"/>
        </w:rPr>
        <w:t>OR</w:t>
      </w:r>
      <w:r w:rsidRPr="00FC1C63">
        <w:rPr>
          <w:rFonts w:ascii="Arial" w:hAnsi="Arial" w:eastAsia="Times New Roman" w:cs="Arial"/>
          <w:i/>
          <w:iCs/>
          <w:color w:val="000000"/>
          <w:lang w:eastAsia="en-GB"/>
        </w:rPr>
        <w:t xml:space="preserve"> (if applicable)</w:t>
      </w:r>
    </w:p>
    <w:p w:rsidRPr="00FC1C63" w:rsidR="00FC1C63" w:rsidP="00FC1C63" w:rsidRDefault="00FC1C63" w14:paraId="1F754192"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706131D0"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b/>
          <w:bCs/>
          <w:color w:val="000000"/>
          <w:lang w:eastAsia="en-GB"/>
        </w:rPr>
        <w:t>Authorised Declaration:</w:t>
      </w:r>
    </w:p>
    <w:p w:rsidRPr="00FC1C63" w:rsidR="00FC1C63" w:rsidP="00FC1C63" w:rsidRDefault="00FC1C63" w14:paraId="5BC0E61B"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 xml:space="preserve">I confirm that I am legally authorised to act on behalf of the data subject. I understand that </w:t>
      </w:r>
      <w:r>
        <w:rPr>
          <w:rFonts w:ascii="Arial" w:hAnsi="Arial" w:eastAsia="Times New Roman" w:cs="Arial"/>
          <w:color w:val="000000"/>
          <w:lang w:eastAsia="en-GB"/>
        </w:rPr>
        <w:t>Uea(su)</w:t>
      </w:r>
      <w:r w:rsidRPr="00FC1C63">
        <w:rPr>
          <w:rFonts w:ascii="Arial" w:hAnsi="Arial" w:eastAsia="Times New Roman" w:cs="Arial"/>
          <w:color w:val="000000"/>
          <w:lang w:eastAsia="en-GB"/>
        </w:rPr>
        <w:t xml:space="preserve"> is obliged to confirm proof of identity/authority and it may be necessary to obtain further information in order to comply with this subject access request. </w:t>
      </w:r>
    </w:p>
    <w:p w:rsidRPr="00FC1C63" w:rsidR="00FC1C63" w:rsidP="00FC1C63" w:rsidRDefault="00FC1C63" w14:paraId="1248893B" w14:textId="77777777">
      <w:pPr>
        <w:spacing w:after="0" w:line="240" w:lineRule="auto"/>
        <w:rPr>
          <w:rFonts w:ascii="Times New Roman" w:hAnsi="Times New Roman" w:eastAsia="Times New Roman" w:cs="Times New Roman"/>
          <w:sz w:val="24"/>
          <w:szCs w:val="24"/>
          <w:lang w:eastAsia="en-GB"/>
        </w:rPr>
      </w:pPr>
    </w:p>
    <w:tbl>
      <w:tblPr>
        <w:tblW w:w="6028" w:type="dxa"/>
        <w:tblCellMar>
          <w:top w:w="15" w:type="dxa"/>
          <w:left w:w="15" w:type="dxa"/>
          <w:bottom w:w="15" w:type="dxa"/>
          <w:right w:w="15" w:type="dxa"/>
        </w:tblCellMar>
        <w:tblLook w:val="04A0" w:firstRow="1" w:lastRow="0" w:firstColumn="1" w:lastColumn="0" w:noHBand="0" w:noVBand="1"/>
      </w:tblPr>
      <w:tblGrid>
        <w:gridCol w:w="1770"/>
        <w:gridCol w:w="4258"/>
      </w:tblGrid>
      <w:tr w:rsidRPr="00FC1C63" w:rsidR="00FC1C63" w:rsidTr="06865132" w14:paraId="1B9D683E"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hideMark/>
          </w:tcPr>
          <w:p w:rsidRPr="00FC1C63" w:rsidR="00FC1C63" w:rsidP="00FC1C63" w:rsidRDefault="00FC1C63" w14:paraId="03C553BC"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Name:</w:t>
            </w:r>
          </w:p>
        </w:tc>
        <w:tc>
          <w:tcPr>
            <w:tcW w:w="42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FC1C63" w:rsidR="00FC1C63" w:rsidP="00FC1C63" w:rsidRDefault="00FC1C63" w14:paraId="442A08B9" w14:textId="77777777">
            <w:pPr>
              <w:spacing w:after="0" w:line="240" w:lineRule="auto"/>
              <w:rPr>
                <w:rFonts w:ascii="Times New Roman" w:hAnsi="Times New Roman" w:eastAsia="Times New Roman" w:cs="Times New Roman"/>
                <w:sz w:val="24"/>
                <w:szCs w:val="24"/>
                <w:lang w:eastAsia="en-GB"/>
              </w:rPr>
            </w:pPr>
          </w:p>
        </w:tc>
      </w:tr>
      <w:tr w:rsidRPr="00FC1C63" w:rsidR="00FC1C63" w:rsidTr="06865132" w14:paraId="27735FF1"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hideMark/>
          </w:tcPr>
          <w:p w:rsidRPr="00FC1C63" w:rsidR="00FC1C63" w:rsidP="06865132" w:rsidRDefault="00FC1C63" w14:paraId="00B4CD7F" w14:textId="5CF9236E">
            <w:pPr>
              <w:spacing w:after="0" w:line="288" w:lineRule="atLeast"/>
              <w:rPr>
                <w:rFonts w:ascii="Times New Roman" w:hAnsi="Times New Roman" w:eastAsia="Times New Roman" w:cs="Times New Roman"/>
                <w:sz w:val="24"/>
                <w:szCs w:val="24"/>
                <w:lang w:eastAsia="en-GB"/>
              </w:rPr>
            </w:pPr>
            <w:r w:rsidRPr="06865132" w:rsidR="06865132">
              <w:rPr>
                <w:rFonts w:ascii="Arial" w:hAnsi="Arial" w:eastAsia="Times New Roman" w:cs="Arial"/>
                <w:b w:val="1"/>
                <w:bCs w:val="1"/>
                <w:color w:val="000000" w:themeColor="text1" w:themeTint="FF" w:themeShade="FF"/>
                <w:lang w:eastAsia="en-GB"/>
              </w:rPr>
              <w:t>Signatur</w:t>
            </w:r>
            <w:r w:rsidRPr="06865132" w:rsidR="06865132">
              <w:rPr>
                <w:rFonts w:ascii="Arial" w:hAnsi="Arial" w:eastAsia="Times New Roman" w:cs="Arial"/>
                <w:b w:val="1"/>
                <w:bCs w:val="1"/>
                <w:color w:val="000000" w:themeColor="text1" w:themeTint="FF" w:themeShade="FF"/>
                <w:lang w:eastAsia="en-GB"/>
              </w:rPr>
              <w:t>e</w:t>
            </w:r>
            <w:r w:rsidRPr="06865132" w:rsidR="06865132">
              <w:rPr>
                <w:rFonts w:ascii="Arial" w:hAnsi="Arial" w:eastAsia="Times New Roman" w:cs="Arial"/>
                <w:b w:val="1"/>
                <w:bCs w:val="1"/>
                <w:color w:val="000000" w:themeColor="text1" w:themeTint="FF" w:themeShade="FF"/>
                <w:lang w:eastAsia="en-GB"/>
              </w:rPr>
              <w:t>:</w:t>
            </w:r>
          </w:p>
        </w:tc>
        <w:tc>
          <w:tcPr>
            <w:tcW w:w="42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FC1C63" w:rsidR="00FC1C63" w:rsidP="00FC1C63" w:rsidRDefault="00FC1C63" w14:paraId="333C32BE" w14:textId="77777777">
            <w:pPr>
              <w:spacing w:after="0" w:line="240" w:lineRule="auto"/>
              <w:rPr>
                <w:rFonts w:ascii="Times New Roman" w:hAnsi="Times New Roman" w:eastAsia="Times New Roman" w:cs="Times New Roman"/>
                <w:sz w:val="24"/>
                <w:szCs w:val="24"/>
                <w:lang w:eastAsia="en-GB"/>
              </w:rPr>
            </w:pPr>
          </w:p>
        </w:tc>
      </w:tr>
      <w:tr w:rsidRPr="00FC1C63" w:rsidR="00FC1C63" w:rsidTr="06865132" w14:paraId="4149E3DE" w14:textId="77777777">
        <w:tc>
          <w:tcPr>
            <w:tcW w:w="177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00" w:type="dxa"/>
              <w:left w:w="100" w:type="dxa"/>
              <w:bottom w:w="100" w:type="dxa"/>
              <w:right w:w="100" w:type="dxa"/>
            </w:tcMar>
            <w:hideMark/>
          </w:tcPr>
          <w:p w:rsidRPr="00FC1C63" w:rsidR="00FC1C63" w:rsidP="00FC1C63" w:rsidRDefault="00FC1C63" w14:paraId="10347962" w14:textId="77777777">
            <w:pPr>
              <w:spacing w:after="0" w:line="288" w:lineRule="atLeast"/>
              <w:rPr>
                <w:rFonts w:ascii="Times New Roman" w:hAnsi="Times New Roman" w:eastAsia="Times New Roman" w:cs="Times New Roman"/>
                <w:sz w:val="24"/>
                <w:szCs w:val="24"/>
                <w:lang w:eastAsia="en-GB"/>
              </w:rPr>
            </w:pPr>
            <w:r w:rsidRPr="00FC1C63">
              <w:rPr>
                <w:rFonts w:ascii="Arial" w:hAnsi="Arial" w:eastAsia="Times New Roman" w:cs="Arial"/>
                <w:b/>
                <w:bCs/>
                <w:color w:val="000000"/>
                <w:lang w:eastAsia="en-GB"/>
              </w:rPr>
              <w:t>Date:</w:t>
            </w:r>
          </w:p>
        </w:tc>
        <w:tc>
          <w:tcPr>
            <w:tcW w:w="4258"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100" w:type="dxa"/>
              <w:left w:w="100" w:type="dxa"/>
              <w:bottom w:w="100" w:type="dxa"/>
              <w:right w:w="100" w:type="dxa"/>
            </w:tcMar>
            <w:hideMark/>
          </w:tcPr>
          <w:p w:rsidRPr="00FC1C63" w:rsidR="00FC1C63" w:rsidP="00FC1C63" w:rsidRDefault="00FC1C63" w14:paraId="482151BF" w14:textId="77777777">
            <w:pPr>
              <w:spacing w:after="0" w:line="240" w:lineRule="auto"/>
              <w:rPr>
                <w:rFonts w:ascii="Times New Roman" w:hAnsi="Times New Roman" w:eastAsia="Times New Roman" w:cs="Times New Roman"/>
                <w:sz w:val="24"/>
                <w:szCs w:val="24"/>
                <w:lang w:eastAsia="en-GB"/>
              </w:rPr>
            </w:pPr>
          </w:p>
        </w:tc>
      </w:tr>
    </w:tbl>
    <w:p w:rsidRPr="00FC1C63" w:rsidR="00FC1C63" w:rsidP="00FC1C63" w:rsidRDefault="00FC1C63" w14:paraId="4AB784C7"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7D6DAAEB"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b/>
          <w:bCs/>
          <w:i/>
          <w:iCs/>
          <w:color w:val="000000"/>
          <w:sz w:val="18"/>
          <w:szCs w:val="18"/>
          <w:lang w:eastAsia="en-GB"/>
        </w:rPr>
        <w:t xml:space="preserve">Warning: a person who unlawfully obtains or attempts to obtain data is guilty of a criminal offence and is liable to prosecution. </w:t>
      </w:r>
    </w:p>
    <w:p w:rsidRPr="00FC1C63" w:rsidR="00FC1C63" w:rsidP="00FC1C63" w:rsidRDefault="00FC1C63" w14:paraId="7342F766"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6B19F1F9" w14:textId="77777777">
      <w:pPr>
        <w:spacing w:after="32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666666"/>
          <w:sz w:val="30"/>
          <w:szCs w:val="30"/>
          <w:lang w:eastAsia="en-GB"/>
        </w:rPr>
        <w:t>Section 4: Actions</w:t>
      </w:r>
    </w:p>
    <w:p w:rsidRPr="00FC1C63" w:rsidR="00FC1C63" w:rsidP="00FC1C63" w:rsidRDefault="00FC1C63" w14:paraId="5D64C947"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Please send your completed form via post to:</w:t>
      </w:r>
    </w:p>
    <w:p w:rsidRPr="00FC1C63" w:rsidR="00FC1C63" w:rsidP="00FC1C63" w:rsidRDefault="00FC1C63" w14:paraId="7E8A9150" w14:textId="77777777">
      <w:pPr>
        <w:spacing w:after="0" w:line="240" w:lineRule="auto"/>
        <w:rPr>
          <w:rFonts w:ascii="Times New Roman" w:hAnsi="Times New Roman" w:eastAsia="Times New Roman" w:cs="Times New Roman"/>
          <w:sz w:val="24"/>
          <w:szCs w:val="24"/>
          <w:lang w:eastAsia="en-GB"/>
        </w:rPr>
      </w:pPr>
      <w:r w:rsidRPr="00FC1C63">
        <w:rPr>
          <w:rFonts w:ascii="Times New Roman" w:hAnsi="Times New Roman" w:eastAsia="Times New Roman" w:cs="Times New Roman"/>
          <w:color w:val="000000"/>
          <w:sz w:val="24"/>
          <w:szCs w:val="24"/>
          <w:lang w:eastAsia="en-GB"/>
        </w:rPr>
        <w:br/>
      </w:r>
    </w:p>
    <w:p w:rsidRPr="00FC1C63" w:rsidR="00FC1C63" w:rsidP="00FC1C63" w:rsidRDefault="00FC1C63" w14:paraId="24F5B92D" w14:textId="77777777">
      <w:pPr>
        <w:spacing w:after="0" w:line="331" w:lineRule="atLeast"/>
        <w:rPr>
          <w:rFonts w:ascii="Times New Roman" w:hAnsi="Times New Roman" w:eastAsia="Times New Roman" w:cs="Times New Roman"/>
          <w:color w:val="000000"/>
          <w:sz w:val="24"/>
          <w:szCs w:val="24"/>
          <w:lang w:eastAsia="en-GB"/>
        </w:rPr>
      </w:pPr>
      <w:r w:rsidRPr="00FC1C63">
        <w:rPr>
          <w:rFonts w:ascii="Arial" w:hAnsi="Arial" w:eastAsia="Times New Roman" w:cs="Arial"/>
          <w:color w:val="000000"/>
          <w:lang w:eastAsia="en-GB"/>
        </w:rPr>
        <w:t>Data Protection Officer</w:t>
      </w:r>
    </w:p>
    <w:p w:rsidRPr="00FC1C63" w:rsidR="00FC1C63" w:rsidP="00FC1C63" w:rsidRDefault="00FC1C63" w14:paraId="01CDCACB" w14:textId="77777777">
      <w:pPr>
        <w:spacing w:after="0" w:line="331" w:lineRule="atLeast"/>
        <w:rPr>
          <w:rFonts w:ascii="Times New Roman" w:hAnsi="Times New Roman" w:eastAsia="Times New Roman" w:cs="Times New Roman"/>
          <w:color w:val="000000"/>
          <w:sz w:val="24"/>
          <w:szCs w:val="24"/>
          <w:lang w:eastAsia="en-GB"/>
        </w:rPr>
      </w:pPr>
      <w:r>
        <w:rPr>
          <w:rFonts w:ascii="Arial" w:hAnsi="Arial" w:eastAsia="Times New Roman" w:cs="Arial"/>
          <w:color w:val="000000"/>
          <w:lang w:eastAsia="en-GB"/>
        </w:rPr>
        <w:t>Uea(su)</w:t>
      </w:r>
    </w:p>
    <w:p w:rsidR="00FC1C63" w:rsidP="00FC1C63" w:rsidRDefault="00FC1C63" w14:paraId="4EE9803F" w14:textId="7777777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Union House</w:t>
      </w:r>
    </w:p>
    <w:p w:rsidR="00FC1C63" w:rsidP="00FC1C63" w:rsidRDefault="00FC1C63" w14:paraId="6EE9DB0F" w14:textId="7777777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UEA</w:t>
      </w:r>
    </w:p>
    <w:p w:rsidR="00FC1C63" w:rsidP="00FC1C63" w:rsidRDefault="00FC1C63" w14:paraId="1C85CE0E" w14:textId="77777777">
      <w:pPr>
        <w:spacing w:after="0" w:line="240" w:lineRule="auto"/>
        <w:rPr>
          <w:rFonts w:ascii="Arial" w:hAnsi="Arial" w:eastAsia="Times New Roman" w:cs="Arial"/>
          <w:color w:val="000000"/>
          <w:lang w:eastAsia="en-GB"/>
        </w:rPr>
      </w:pPr>
      <w:r>
        <w:rPr>
          <w:rFonts w:ascii="Arial" w:hAnsi="Arial" w:eastAsia="Times New Roman" w:cs="Arial"/>
          <w:color w:val="000000"/>
          <w:lang w:eastAsia="en-GB"/>
        </w:rPr>
        <w:t>Norwich</w:t>
      </w:r>
    </w:p>
    <w:p w:rsidRPr="00FC1C63" w:rsidR="00FC1C63" w:rsidP="00FC1C63" w:rsidRDefault="00FC1C63" w14:paraId="543EAF73" w14:textId="77777777">
      <w:pPr>
        <w:spacing w:after="0" w:line="240" w:lineRule="auto"/>
        <w:rPr>
          <w:rFonts w:ascii="Times New Roman" w:hAnsi="Times New Roman" w:eastAsia="Times New Roman" w:cs="Times New Roman"/>
          <w:sz w:val="24"/>
          <w:szCs w:val="24"/>
          <w:lang w:eastAsia="en-GB"/>
        </w:rPr>
      </w:pPr>
      <w:r>
        <w:rPr>
          <w:rFonts w:ascii="Arial" w:hAnsi="Arial" w:eastAsia="Times New Roman" w:cs="Arial"/>
          <w:color w:val="000000"/>
          <w:lang w:eastAsia="en-GB"/>
        </w:rPr>
        <w:t>NR4 7TJ</w:t>
      </w:r>
    </w:p>
    <w:p w:rsidRPr="00FC1C63" w:rsidR="00FC1C63" w:rsidP="06865132" w:rsidRDefault="00FC1C63" w14:paraId="2AD4CBEF" w14:textId="5DCCB83E">
      <w:pPr>
        <w:spacing w:after="0" w:line="331" w:lineRule="atLeast"/>
        <w:rPr>
          <w:rFonts w:ascii="Arial" w:hAnsi="Arial" w:eastAsia="Times New Roman" w:cs="Arial"/>
          <w:color w:val="000000" w:themeColor="text1" w:themeTint="FF" w:themeShade="FF"/>
          <w:lang w:eastAsia="en-GB"/>
        </w:rPr>
      </w:pPr>
      <w:r w:rsidRPr="00FC1C63">
        <w:rPr>
          <w:rFonts w:ascii="Arial" w:hAnsi="Arial" w:eastAsia="Times New Roman" w:cs="Arial"/>
          <w:color w:val="000000"/>
          <w:lang w:eastAsia="en-GB"/>
        </w:rPr>
        <w:t xml:space="preserve">Or via email to:</w:t>
      </w:r>
      <w:r w:rsidRPr="00FC1C63">
        <w:rPr>
          <w:rFonts w:ascii="Arial" w:hAnsi="Arial" w:eastAsia="Times New Roman" w:cs="Arial"/>
          <w:color w:val="000000"/>
          <w:lang w:eastAsia="en-GB"/>
        </w:rPr>
        <w:t xml:space="preserve"> </w:t>
      </w:r>
      <w:bookmarkStart w:name="_GoBack" w:id="0"/>
      <w:bookmarkEnd w:id="0"/>
      <w:hyperlink r:id="Rf7dc3638452442bb">
        <w:r w:rsidRPr="06865132" w:rsidR="06865132">
          <w:rPr>
            <w:rStyle w:val="Hyperlink"/>
            <w:rFonts w:ascii="Arial" w:hAnsi="Arial" w:eastAsia="Times New Roman" w:cs="Arial"/>
            <w:color w:val="000000" w:themeColor="text1" w:themeTint="FF" w:themeShade="FF"/>
            <w:lang w:eastAsia="en-GB"/>
          </w:rPr>
          <w:t>union.hr@uea.ac.uk</w:t>
        </w:r>
      </w:hyperlink>
    </w:p>
    <w:p w:rsidRPr="00FC1C63" w:rsidR="00FC1C63" w:rsidP="06865132" w:rsidRDefault="00FC1C63" w14:paraId="3C5B3736" w14:textId="31BA566C">
      <w:pPr>
        <w:spacing w:after="0" w:line="331" w:lineRule="atLeast"/>
        <w:rPr>
          <w:rStyle w:val="Hyperlink"/>
          <w:rFonts w:ascii="Arial" w:hAnsi="Arial" w:eastAsia="Times New Roman" w:cs="Arial"/>
          <w:lang w:eastAsia="en-GB"/>
        </w:rPr>
      </w:pPr>
    </w:p>
    <w:p w:rsidRPr="00FC1C63" w:rsidR="00FC1C63" w:rsidP="06865132" w:rsidRDefault="00FC1C63" w14:paraId="340D8E57" w14:textId="4DF50335">
      <w:pPr>
        <w:spacing w:after="0" w:line="331" w:lineRule="atLeast"/>
        <w:rPr>
          <w:rStyle w:val="Hyperlink"/>
          <w:rFonts w:ascii="Arial" w:hAnsi="Arial" w:eastAsia="Times New Roman" w:cs="Arial"/>
          <w:lang w:eastAsia="en-GB"/>
        </w:rPr>
      </w:pPr>
    </w:p>
    <w:p w:rsidRPr="00FC1C63" w:rsidR="00FC1C63" w:rsidP="06865132" w:rsidRDefault="00FC1C63" w14:paraId="03DDA9BF" w14:textId="36105512">
      <w:pPr>
        <w:spacing w:after="0" w:line="331" w:lineRule="atLeast"/>
        <w:rPr>
          <w:rFonts w:ascii="Arial" w:hAnsi="Arial" w:eastAsia="Times New Roman" w:cs="Arial"/>
          <w:color w:val="000000" w:themeColor="text1" w:themeTint="FF" w:themeShade="FF"/>
          <w:lang w:eastAsia="en-GB"/>
        </w:rPr>
      </w:pPr>
      <w:r w:rsidRPr="06865132" w:rsidR="00695CD9">
        <w:fldChar w:fldCharType="begin"/>
      </w:r>
      <w:r w:rsidR="00695CD9">
        <w:rPr>
          <w:rFonts w:ascii="Arial" w:hAnsi="Arial" w:eastAsia="Times New Roman" w:cs="Arial"/>
          <w:color w:val="1155CC"/>
          <w:u w:val="single"/>
          <w:lang w:eastAsia="en-GB"/>
        </w:rPr>
        <w:instrText xml:space="preserve"> HYPERLINK "mailto:xxxxxx</w:instrText>
      </w:r>
      <w:r w:rsidRPr="00FC1C63" w:rsidR="00695CD9">
        <w:rPr>
          <w:rFonts w:ascii="Arial" w:hAnsi="Arial" w:eastAsia="Times New Roman" w:cs="Arial"/>
          <w:color w:val="1155CC"/>
          <w:u w:val="single"/>
          <w:lang w:eastAsia="en-GB"/>
        </w:rPr>
        <w:instrText>@</w:instrText>
      </w:r>
      <w:r w:rsidR="00695CD9">
        <w:rPr>
          <w:rFonts w:ascii="Arial" w:hAnsi="Arial" w:eastAsia="Times New Roman" w:cs="Arial"/>
          <w:color w:val="1155CC"/>
          <w:u w:val="single"/>
          <w:lang w:eastAsia="en-GB"/>
        </w:rPr>
        <w:instrText xml:space="preserve">uea.ac.uk" </w:instrText>
      </w:r>
      <w:r w:rsidR="00695CD9">
        <w:rPr>
          <w:rFonts w:ascii="Arial" w:hAnsi="Arial" w:eastAsia="Times New Roman" w:cs="Arial"/>
          <w:color w:val="1155CC"/>
          <w:u w:val="single"/>
          <w:lang w:eastAsia="en-GB"/>
        </w:rPr>
        <w:fldChar w:fldCharType="separate"/>
      </w:r>
      <w:r w:rsidRPr="007B681B" w:rsidR="00695CD9">
        <w:rPr>
          <w:rStyle w:val="Hyperlink"/>
          <w:rFonts w:ascii="Arial" w:hAnsi="Arial" w:eastAsia="Times New Roman" w:cs="Arial"/>
          <w:lang w:eastAsia="en-GB"/>
        </w:rPr>
        <w:t>xxxxxx@uea.ac.uk</w:t>
      </w:r>
      <w:r w:rsidRPr="06865132" w:rsidR="00695CD9">
        <w:fldChar w:fldCharType="end"/>
      </w:r>
    </w:p>
    <w:p w:rsidR="002809C0" w:rsidRDefault="002809C0" w14:paraId="69C5A521" w14:textId="77777777"/>
    <w:sectPr w:rsidR="002809C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63"/>
    <w:rsid w:val="002809C0"/>
    <w:rsid w:val="00695CD9"/>
    <w:rsid w:val="00FC1C63"/>
    <w:rsid w:val="06865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6784"/>
  <w15:chartTrackingRefBased/>
  <w15:docId w15:val="{4335FEC9-D51F-44F8-90CD-D1FB8B18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95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hyperlink" Target="mailto:union.hr@uea.ac.uk" TargetMode="External" Id="Rf7dc3638452442b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20A5091D2E48B61755D08B8D8931" ma:contentTypeVersion="10" ma:contentTypeDescription="Create a new document." ma:contentTypeScope="" ma:versionID="256b490af1fce391107b4eea56bbdfca">
  <xsd:schema xmlns:xsd="http://www.w3.org/2001/XMLSchema" xmlns:xs="http://www.w3.org/2001/XMLSchema" xmlns:p="http://schemas.microsoft.com/office/2006/metadata/properties" xmlns:ns2="7d1669ae-6c3a-46cd-8525-3273a4e580a7" xmlns:ns3="4ed5aa19-0cac-41bf-8174-d976f034bf6f" targetNamespace="http://schemas.microsoft.com/office/2006/metadata/properties" ma:root="true" ma:fieldsID="990b3d60f8b0d24964e8ac859d71df14" ns2:_="" ns3:_="">
    <xsd:import namespace="7d1669ae-6c3a-46cd-8525-3273a4e580a7"/>
    <xsd:import namespace="4ed5aa19-0cac-41bf-8174-d976f034bf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69ae-6c3a-46cd-8525-3273a4e580a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d5aa19-0cac-41bf-8174-d976f034bf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d1669ae-6c3a-46cd-8525-3273a4e580a7">
      <UserInfo>
        <DisplayName>Jonathan Murray (UEASU - Staff)</DisplayName>
        <AccountId>50</AccountId>
        <AccountType/>
      </UserInfo>
      <UserInfo>
        <DisplayName>Josh Clare (UEASU - Staff)</DisplayName>
        <AccountId>37</AccountId>
        <AccountType/>
      </UserInfo>
      <UserInfo>
        <DisplayName>Angie Bunting (UEASU - Staff)</DisplayName>
        <AccountId>520</AccountId>
        <AccountType/>
      </UserInfo>
    </SharedWithUsers>
  </documentManagement>
</p:properties>
</file>

<file path=customXml/itemProps1.xml><?xml version="1.0" encoding="utf-8"?>
<ds:datastoreItem xmlns:ds="http://schemas.openxmlformats.org/officeDocument/2006/customXml" ds:itemID="{DE0E29A0-B9B3-4C35-BA2C-DDED3C72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669ae-6c3a-46cd-8525-3273a4e580a7"/>
    <ds:schemaRef ds:uri="4ed5aa19-0cac-41bf-8174-d976f034b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F0F8E-C732-46A2-84E4-2A18708DEC3E}">
  <ds:schemaRefs>
    <ds:schemaRef ds:uri="http://schemas.microsoft.com/sharepoint/v3/contenttype/forms"/>
  </ds:schemaRefs>
</ds:datastoreItem>
</file>

<file path=customXml/itemProps3.xml><?xml version="1.0" encoding="utf-8"?>
<ds:datastoreItem xmlns:ds="http://schemas.openxmlformats.org/officeDocument/2006/customXml" ds:itemID="{F5EE84AA-1749-4135-8E2B-690FD2970028}">
  <ds:schemaRefs>
    <ds:schemaRef ds:uri="http://schemas.microsoft.com/office/2006/metadata/properties"/>
    <ds:schemaRef ds:uri="4ed5aa19-0cac-41bf-8174-d976f034bf6f"/>
    <ds:schemaRef ds:uri="http://purl.org/dc/term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7d1669ae-6c3a-46cd-8525-3273a4e580a7"/>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University of East Anglia</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Cunningham (UEASU - Staff)</dc:creator>
  <cp:keywords/>
  <dc:description/>
  <cp:lastModifiedBy>Caroline Wilson (UEASU - Staff)</cp:lastModifiedBy>
  <cp:revision>3</cp:revision>
  <dcterms:created xsi:type="dcterms:W3CDTF">2019-04-28T07:21:00Z</dcterms:created>
  <dcterms:modified xsi:type="dcterms:W3CDTF">2019-05-14T13:04:42Z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0x0101008F2320A5091D2E48B61755D08B8D8931</vt:lpwstr>
  </property>
</Properties>
</file>